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877FD" w14:textId="77777777" w:rsidR="005821BF" w:rsidRPr="005821BF" w:rsidRDefault="005821BF" w:rsidP="00582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21BF">
        <w:rPr>
          <w:rFonts w:ascii="Times New Roman" w:hAnsi="Times New Roman" w:cs="Times New Roman"/>
          <w:sz w:val="28"/>
          <w:szCs w:val="28"/>
        </w:rPr>
        <w:t xml:space="preserve">  Утверждаю: ______________</w:t>
      </w:r>
    </w:p>
    <w:p w14:paraId="3B0009D7" w14:textId="77777777" w:rsidR="005821BF" w:rsidRPr="005821BF" w:rsidRDefault="005821BF" w:rsidP="00582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21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председатель Комитета</w:t>
      </w:r>
    </w:p>
    <w:p w14:paraId="0B864A5C" w14:textId="77777777" w:rsidR="005821BF" w:rsidRPr="005821BF" w:rsidRDefault="005821BF" w:rsidP="00582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21BF">
        <w:rPr>
          <w:rFonts w:ascii="Times New Roman" w:hAnsi="Times New Roman" w:cs="Times New Roman"/>
          <w:sz w:val="28"/>
          <w:szCs w:val="28"/>
        </w:rPr>
        <w:t>образования администрации</w:t>
      </w:r>
    </w:p>
    <w:p w14:paraId="39DF6950" w14:textId="77777777" w:rsidR="005821BF" w:rsidRPr="005821BF" w:rsidRDefault="005821BF" w:rsidP="00582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2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1BF">
        <w:rPr>
          <w:rFonts w:ascii="Times New Roman" w:hAnsi="Times New Roman" w:cs="Times New Roman"/>
          <w:sz w:val="28"/>
          <w:szCs w:val="28"/>
        </w:rPr>
        <w:t>Ононского</w:t>
      </w:r>
      <w:proofErr w:type="spellEnd"/>
      <w:r w:rsidRPr="005821B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4AD7FD40" w14:textId="7C6289BB" w:rsidR="005821BF" w:rsidRPr="005821BF" w:rsidRDefault="005821BF" w:rsidP="00582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proofErr w:type="spellStart"/>
      <w:r w:rsidRPr="005821BF">
        <w:rPr>
          <w:rFonts w:ascii="Times New Roman" w:hAnsi="Times New Roman" w:cs="Times New Roman"/>
          <w:sz w:val="28"/>
          <w:szCs w:val="28"/>
        </w:rPr>
        <w:t>Т.Е.Сюткова</w:t>
      </w:r>
      <w:proofErr w:type="spellEnd"/>
    </w:p>
    <w:p w14:paraId="33237A84" w14:textId="5B1B5C43" w:rsidR="005821BF" w:rsidRDefault="005821BF" w:rsidP="00582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1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37F23C" w14:textId="4EFDEEC4" w:rsidR="005D437A" w:rsidRPr="00B31483" w:rsidRDefault="00D8233A" w:rsidP="005D4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437A" w:rsidRPr="00B31483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26493E">
        <w:rPr>
          <w:rFonts w:ascii="Times New Roman" w:hAnsi="Times New Roman" w:cs="Times New Roman"/>
          <w:b/>
          <w:sz w:val="28"/>
          <w:szCs w:val="28"/>
        </w:rPr>
        <w:t>К</w:t>
      </w:r>
      <w:r w:rsidR="000C3690">
        <w:rPr>
          <w:rFonts w:ascii="Times New Roman" w:hAnsi="Times New Roman" w:cs="Times New Roman"/>
          <w:b/>
          <w:sz w:val="28"/>
          <w:szCs w:val="28"/>
        </w:rPr>
        <w:t>омитета</w:t>
      </w:r>
      <w:r w:rsidR="005D437A" w:rsidRPr="00B31483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proofErr w:type="gramStart"/>
      <w:r w:rsidR="005D437A" w:rsidRPr="00B3148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0C3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37A" w:rsidRPr="00B31483">
        <w:rPr>
          <w:rFonts w:ascii="Times New Roman" w:hAnsi="Times New Roman" w:cs="Times New Roman"/>
          <w:b/>
          <w:sz w:val="28"/>
          <w:szCs w:val="28"/>
        </w:rPr>
        <w:t>под</w:t>
      </w:r>
      <w:r w:rsidR="000C3690">
        <w:rPr>
          <w:rFonts w:ascii="Times New Roman" w:hAnsi="Times New Roman" w:cs="Times New Roman"/>
          <w:b/>
          <w:sz w:val="28"/>
          <w:szCs w:val="28"/>
        </w:rPr>
        <w:t>ведомственных</w:t>
      </w:r>
      <w:proofErr w:type="gramEnd"/>
      <w:r w:rsidR="000C36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A1443">
        <w:rPr>
          <w:rFonts w:ascii="Times New Roman" w:hAnsi="Times New Roman" w:cs="Times New Roman"/>
          <w:b/>
          <w:sz w:val="28"/>
          <w:szCs w:val="28"/>
        </w:rPr>
        <w:t xml:space="preserve">учреждений на март </w:t>
      </w:r>
      <w:r w:rsidR="00843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856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5D437A" w:rsidRPr="00B3148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8193"/>
        <w:gridCol w:w="2409"/>
        <w:gridCol w:w="2127"/>
        <w:gridCol w:w="283"/>
        <w:gridCol w:w="284"/>
        <w:gridCol w:w="1842"/>
      </w:tblGrid>
      <w:tr w:rsidR="005D437A" w:rsidRPr="002F4B5B" w14:paraId="21F461C4" w14:textId="77777777" w:rsidTr="00134F2A">
        <w:trPr>
          <w:trHeight w:val="14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4B008" w14:textId="77777777" w:rsidR="005D437A" w:rsidRPr="002F4B5B" w:rsidRDefault="005D4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1DA48" w14:textId="607ABF44" w:rsidR="005D437A" w:rsidRPr="002F4B5B" w:rsidRDefault="0069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D437A" w:rsidRPr="002F4B5B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FB88C" w14:textId="77777777" w:rsidR="005D437A" w:rsidRPr="002F4B5B" w:rsidRDefault="005D4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5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7BC23" w14:textId="1DFD432C" w:rsidR="005D437A" w:rsidRPr="002F4B5B" w:rsidRDefault="00CE4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D437A" w:rsidRPr="002F4B5B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94622" w14:textId="4DADCA48" w:rsidR="005D437A" w:rsidRPr="002F4B5B" w:rsidRDefault="00767F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53484" w:rsidRPr="002F4B5B" w14:paraId="2E8072D0" w14:textId="77777777" w:rsidTr="00C34B8B">
        <w:trPr>
          <w:trHeight w:val="147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3F83" w14:textId="5E938A55" w:rsidR="00D53484" w:rsidRDefault="00D53484" w:rsidP="00D5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4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1.Реализация </w:t>
            </w:r>
            <w:proofErr w:type="gramStart"/>
            <w:r w:rsidRPr="00D534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мероприятий  государственных</w:t>
            </w:r>
            <w:proofErr w:type="gramEnd"/>
            <w:r w:rsidRPr="00D534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и муниципальных  целевых программ, проектов</w:t>
            </w:r>
          </w:p>
        </w:tc>
      </w:tr>
      <w:tr w:rsidR="00D53484" w:rsidRPr="002F4B5B" w14:paraId="15D9948E" w14:textId="77777777" w:rsidTr="00134F2A">
        <w:trPr>
          <w:trHeight w:val="14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CB01" w14:textId="77777777" w:rsidR="00D53484" w:rsidRPr="002F4B5B" w:rsidRDefault="00D53484" w:rsidP="00D53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4D82" w14:textId="77777777" w:rsidR="00D53484" w:rsidRPr="004D3C06" w:rsidRDefault="00D53484" w:rsidP="00D534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муниципальной целевой программы «Развитие муниципальной системы </w:t>
            </w:r>
            <w:proofErr w:type="gram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образования  МР</w:t>
            </w:r>
            <w:proofErr w:type="gram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Ононский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2020-2025 годы».</w:t>
            </w:r>
          </w:p>
          <w:p w14:paraId="1FC8418E" w14:textId="77777777" w:rsidR="00D53484" w:rsidRDefault="00D53484" w:rsidP="00D534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- Реализация   мероприятий программы развития дополнительного образования.</w:t>
            </w:r>
          </w:p>
          <w:p w14:paraId="6087A972" w14:textId="77777777" w:rsidR="00D53484" w:rsidRDefault="00D53484" w:rsidP="00D534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муниципальной программы по внедрению цифровой образовательной среды в 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14:paraId="4F7C517B" w14:textId="77777777" w:rsidR="00D53484" w:rsidRPr="004D3C06" w:rsidRDefault="00D53484" w:rsidP="00D534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- Реализация программ развития молодёжной политики.</w:t>
            </w:r>
          </w:p>
          <w:p w14:paraId="6F4EB811" w14:textId="03291114" w:rsidR="00D53484" w:rsidRPr="004D3C06" w:rsidRDefault="00D53484" w:rsidP="00D534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мероприятий, посвящённых историческим датам и основанных на преемственности культурно-истори</w:t>
            </w:r>
            <w:r w:rsidR="0026493E">
              <w:rPr>
                <w:rFonts w:ascii="Times New Roman" w:hAnsi="Times New Roman" w:cs="Times New Roman"/>
                <w:sz w:val="28"/>
                <w:szCs w:val="28"/>
              </w:rPr>
              <w:t xml:space="preserve">ческих традиций </w:t>
            </w:r>
            <w:proofErr w:type="spellStart"/>
            <w:r w:rsidR="0026493E">
              <w:rPr>
                <w:rFonts w:ascii="Times New Roman" w:hAnsi="Times New Roman" w:cs="Times New Roman"/>
                <w:sz w:val="28"/>
                <w:szCs w:val="28"/>
              </w:rPr>
              <w:t>Ононского</w:t>
            </w:r>
            <w:proofErr w:type="spellEnd"/>
            <w:r w:rsidR="0026493E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, Забайкальского края, Российской Федерации, краеведческие мероприятия.</w:t>
            </w:r>
          </w:p>
          <w:p w14:paraId="08F9115F" w14:textId="66FCF98A" w:rsidR="00D53484" w:rsidRPr="004D3C06" w:rsidRDefault="00D53484" w:rsidP="00D534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t>- Реализация проектов, установленных Указом Президента России от 7 мая 2018 года №204 «О национальных целях и стратегических задачах развития Россий</w:t>
            </w:r>
            <w:r w:rsidR="00937CA4">
              <w:rPr>
                <w:rFonts w:ascii="Times New Roman" w:eastAsia="Times New Roman" w:hAnsi="Times New Roman" w:cs="Times New Roman"/>
                <w:sz w:val="28"/>
                <w:szCs w:val="28"/>
              </w:rPr>
              <w:t>ской Федерации на период до 2030</w:t>
            </w: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года» («Образование», «Демография»).</w:t>
            </w:r>
          </w:p>
          <w:p w14:paraId="561C1E1C" w14:textId="77777777" w:rsidR="00D53484" w:rsidRPr="004D3C06" w:rsidRDefault="00D53484" w:rsidP="00D534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t>- Реализация мероприятий федерального проекта «Успех каждого ребенка».</w:t>
            </w:r>
          </w:p>
          <w:p w14:paraId="0FBC05A5" w14:textId="77777777" w:rsidR="00D53484" w:rsidRPr="004D3C06" w:rsidRDefault="00D53484" w:rsidP="00D534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Реализация мероприятий федерального проекта «</w:t>
            </w:r>
            <w:proofErr w:type="gramStart"/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Современная  школа</w:t>
            </w:r>
            <w:proofErr w:type="gramEnd"/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t>» «Цифровая образовательная среда»</w:t>
            </w:r>
          </w:p>
          <w:p w14:paraId="6D5F2795" w14:textId="77777777" w:rsidR="00D53484" w:rsidRPr="004D3C06" w:rsidRDefault="00D53484" w:rsidP="00D534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- Реализация целевой модели дополнительного образования. Обеспечение функционирования ИС «Навигатор дополнительного образования детей»</w:t>
            </w:r>
          </w:p>
          <w:p w14:paraId="5D439983" w14:textId="77777777" w:rsidR="00D53484" w:rsidRDefault="00D53484" w:rsidP="00D5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209E" w14:textId="767E62C8" w:rsidR="00D53484" w:rsidRPr="002F4B5B" w:rsidRDefault="00D53484" w:rsidP="00D53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6F16" w14:textId="77777777" w:rsidR="00D53484" w:rsidRDefault="00D53484" w:rsidP="00D53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,</w:t>
            </w:r>
            <w:proofErr w:type="gramEnd"/>
          </w:p>
          <w:p w14:paraId="13A11016" w14:textId="6773F8CD" w:rsidR="00D53484" w:rsidRDefault="00D53484" w:rsidP="00D53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E8CC" w14:textId="77777777" w:rsidR="00D53484" w:rsidRDefault="00D53484" w:rsidP="00D53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484" w:rsidRPr="002F4B5B" w14:paraId="44BEF8D1" w14:textId="77777777" w:rsidTr="00134F2A">
        <w:trPr>
          <w:trHeight w:val="14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66C2" w14:textId="5D2B76A8" w:rsidR="00D53484" w:rsidRPr="002F4B5B" w:rsidRDefault="00D53484" w:rsidP="00D53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DF00D" w14:textId="5256E9E1" w:rsidR="00D53484" w:rsidRPr="002F4B5B" w:rsidRDefault="00D53484" w:rsidP="00D53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2F4B5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мониторинг </w:t>
            </w:r>
            <w:r w:rsidRPr="002F4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proofErr w:type="gramEnd"/>
            <w:r w:rsidRPr="002F4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</w:t>
            </w:r>
          </w:p>
        </w:tc>
      </w:tr>
      <w:tr w:rsidR="00F56AB5" w:rsidRPr="002F4B5B" w14:paraId="7FBD7AC9" w14:textId="77777777" w:rsidTr="00134F2A">
        <w:trPr>
          <w:trHeight w:val="52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C3873" w14:textId="5545AADE" w:rsidR="00F56AB5" w:rsidRPr="002F4B5B" w:rsidRDefault="00701E7E" w:rsidP="00F5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E7B68" w14:textId="2B311683" w:rsidR="00F56AB5" w:rsidRPr="002F4B5B" w:rsidRDefault="00540197" w:rsidP="00F5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  <w:r w:rsidR="00FD1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51D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условиями проживания, содержания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подопечных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замещающих семьях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01005A" w14:textId="3FE8A3CF" w:rsidR="00F56AB5" w:rsidRPr="002F4B5B" w:rsidRDefault="00F56AB5" w:rsidP="00540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540197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C38419" w14:textId="77777777" w:rsidR="00F56AB5" w:rsidRDefault="00F56AB5" w:rsidP="00F5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Сенотрусова Л.В.</w:t>
            </w:r>
          </w:p>
          <w:p w14:paraId="26773FAF" w14:textId="66AF6AE7" w:rsidR="00540197" w:rsidRPr="002F4B5B" w:rsidRDefault="00540197" w:rsidP="00F5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D2DEE3" w14:textId="74E91333" w:rsidR="00F56AB5" w:rsidRPr="002F4B5B" w:rsidRDefault="00F56AB5" w:rsidP="00F56A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AB5" w:rsidRPr="002F4B5B" w14:paraId="214DFF3A" w14:textId="77777777" w:rsidTr="00134F2A">
        <w:trPr>
          <w:trHeight w:val="101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478104" w14:textId="6BC58E4B" w:rsidR="00F56AB5" w:rsidRPr="002F4B5B" w:rsidRDefault="00033393" w:rsidP="00F5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2D321A" w14:textId="11FE17E0" w:rsidR="00F56AB5" w:rsidRPr="002F4B5B" w:rsidRDefault="00F56AB5" w:rsidP="00F56A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Ежемесячный мониторинг численности </w:t>
            </w:r>
            <w:proofErr w:type="gram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7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часто проп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ускающих и не посещающих ОО по неуважительной причине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E7B30A" w14:textId="53F233D0" w:rsidR="00F56AB5" w:rsidRDefault="00F56AB5" w:rsidP="00F5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    28 числа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CC44D3" w14:textId="5C211B42" w:rsidR="00F56AB5" w:rsidRPr="002F4B5B" w:rsidRDefault="00F56AB5" w:rsidP="00F5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792359" w14:textId="36C149C2" w:rsidR="00F56AB5" w:rsidRPr="002F4B5B" w:rsidRDefault="00F56AB5" w:rsidP="00F56A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форме</w:t>
            </w:r>
          </w:p>
        </w:tc>
      </w:tr>
      <w:tr w:rsidR="00B15BA3" w:rsidRPr="002F4B5B" w14:paraId="447744F8" w14:textId="77777777" w:rsidTr="00134F2A">
        <w:trPr>
          <w:trHeight w:val="14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66A" w14:textId="74182987" w:rsidR="00B15BA3" w:rsidRPr="002F4B5B" w:rsidRDefault="00033393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5496" w14:textId="4A9C9214" w:rsidR="00B15BA3" w:rsidRPr="002F4B5B" w:rsidRDefault="00723A70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заболеваемости </w:t>
            </w:r>
            <w:r w:rsidR="00AE1B6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AE1B63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3B7D" w14:textId="6BFC226E" w:rsidR="00B15BA3" w:rsidRPr="002F4B5B" w:rsidRDefault="00152F28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15BA3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220B" w14:textId="77777777" w:rsidR="00B15BA3" w:rsidRDefault="00B15BA3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  <w:p w14:paraId="3FC7E634" w14:textId="118D91E2" w:rsidR="00723A70" w:rsidRPr="002F4B5B" w:rsidRDefault="00937CA4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30C7" w14:textId="0B25DF5D" w:rsidR="00B15BA3" w:rsidRDefault="00B15BA3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7072A7" w:rsidRPr="002F4B5B" w14:paraId="1E4A1E20" w14:textId="77777777" w:rsidTr="00134F2A">
        <w:trPr>
          <w:trHeight w:val="14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254D" w14:textId="764523F1" w:rsidR="007072A7" w:rsidRDefault="00033393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B8DD" w14:textId="47434C98" w:rsidR="007072A7" w:rsidRDefault="00937CA4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C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 за оформлением информационных стендов в ОО по вопросам проведения ГИА-</w:t>
            </w:r>
            <w:proofErr w:type="gramStart"/>
            <w:r w:rsidRPr="00937C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,ГИА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-11</w:t>
            </w:r>
            <w:r w:rsidRPr="00937CA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текущем году, размещением соответствующей информации на сайтах ОО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E87A" w14:textId="5C3A9B15" w:rsidR="007072A7" w:rsidRDefault="00937CA4" w:rsidP="00B15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05.03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 10.03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1D13" w14:textId="77777777" w:rsidR="007072A7" w:rsidRDefault="00D4767B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14:paraId="16316345" w14:textId="5A8A2866" w:rsidR="00D4767B" w:rsidRDefault="0026493E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0476" w14:textId="12940C61" w:rsidR="007072A7" w:rsidRDefault="007072A7" w:rsidP="00B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D9F" w:rsidRPr="002F4B5B" w14:paraId="59E3ADF5" w14:textId="77777777" w:rsidTr="00134F2A">
        <w:trPr>
          <w:trHeight w:val="14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BA2D" w14:textId="4A3264A7" w:rsidR="00251D9F" w:rsidRDefault="00033393" w:rsidP="002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1B33" w14:textId="4E13E7F6" w:rsidR="00251D9F" w:rsidRDefault="00251D9F" w:rsidP="002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2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за выполнением учебного плана и программ по предметам, заполнение </w:t>
            </w:r>
            <w:proofErr w:type="gramStart"/>
            <w:r w:rsidRPr="005432D0">
              <w:rPr>
                <w:rFonts w:ascii="Times New Roman" w:hAnsi="Times New Roman"/>
                <w:color w:val="000000"/>
                <w:sz w:val="28"/>
                <w:szCs w:val="28"/>
              </w:rPr>
              <w:t>АИС  «</w:t>
            </w:r>
            <w:proofErr w:type="gramEnd"/>
            <w:r w:rsidRPr="005432D0">
              <w:rPr>
                <w:rFonts w:ascii="Times New Roman" w:hAnsi="Times New Roman"/>
                <w:color w:val="000000"/>
                <w:sz w:val="28"/>
                <w:szCs w:val="28"/>
              </w:rPr>
              <w:t>Сетевой город»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5EF9" w14:textId="73CAC615" w:rsidR="00251D9F" w:rsidRDefault="00F571E9" w:rsidP="002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626F" w14:textId="421572B5" w:rsidR="00251D9F" w:rsidRDefault="00251D9F" w:rsidP="00251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2D0">
              <w:rPr>
                <w:rFonts w:ascii="Times New Roman" w:hAnsi="Times New Roman"/>
                <w:sz w:val="28"/>
                <w:szCs w:val="28"/>
              </w:rPr>
              <w:t>Бастригина</w:t>
            </w:r>
            <w:proofErr w:type="spellEnd"/>
            <w:r w:rsidRPr="005432D0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E60F" w14:textId="77777777" w:rsidR="00251D9F" w:rsidRDefault="00251D9F" w:rsidP="00251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D9F" w:rsidRPr="002F4B5B" w14:paraId="4BE03913" w14:textId="77777777" w:rsidTr="00134F2A">
        <w:trPr>
          <w:trHeight w:val="14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3829" w14:textId="26456AE5" w:rsidR="00251D9F" w:rsidRDefault="00033393" w:rsidP="002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6AD1" w14:textId="37A75AD7" w:rsidR="00251D9F" w:rsidRDefault="00251D9F" w:rsidP="002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2D0">
              <w:rPr>
                <w:rFonts w:ascii="Times New Roman" w:hAnsi="Times New Roman"/>
                <w:sz w:val="28"/>
                <w:szCs w:val="28"/>
              </w:rPr>
              <w:t>Контроль за проведением ВПР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994F" w14:textId="33559C86" w:rsidR="00251D9F" w:rsidRDefault="00937CA4" w:rsidP="002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4D2D" w14:textId="2FE9F582" w:rsidR="00251D9F" w:rsidRDefault="00251D9F" w:rsidP="00251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2D0">
              <w:rPr>
                <w:rFonts w:ascii="Times New Roman" w:hAnsi="Times New Roman"/>
                <w:sz w:val="28"/>
                <w:szCs w:val="28"/>
              </w:rPr>
              <w:t>Бастригина</w:t>
            </w:r>
            <w:proofErr w:type="spellEnd"/>
            <w:r w:rsidRPr="005432D0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C39D" w14:textId="77777777" w:rsidR="00251D9F" w:rsidRDefault="00251D9F" w:rsidP="00251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D9F" w:rsidRPr="002F4B5B" w14:paraId="6AA929D0" w14:textId="77777777" w:rsidTr="00134F2A">
        <w:trPr>
          <w:trHeight w:val="14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E720" w14:textId="5AEAD962" w:rsidR="00251D9F" w:rsidRDefault="00033393" w:rsidP="002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A07F" w14:textId="70231B22" w:rsidR="00251D9F" w:rsidRDefault="00251D9F" w:rsidP="002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2D0">
              <w:rPr>
                <w:rFonts w:ascii="Times New Roman" w:hAnsi="Times New Roman"/>
                <w:sz w:val="28"/>
                <w:szCs w:val="28"/>
              </w:rPr>
              <w:t>Тематический контроль организации и проведения информационно-разъяснительной работы по вопросам подготовки и проведения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2D0">
              <w:rPr>
                <w:rFonts w:ascii="Times New Roman" w:hAnsi="Times New Roman"/>
                <w:sz w:val="28"/>
                <w:szCs w:val="28"/>
              </w:rPr>
              <w:t>ГИА-9</w:t>
            </w:r>
            <w:r w:rsidR="00937CA4">
              <w:rPr>
                <w:rFonts w:ascii="Times New Roman" w:hAnsi="Times New Roman"/>
                <w:sz w:val="28"/>
                <w:szCs w:val="28"/>
              </w:rPr>
              <w:t>, ГИА-11</w:t>
            </w:r>
            <w:r w:rsidRPr="005432D0">
              <w:rPr>
                <w:rFonts w:ascii="Times New Roman" w:hAnsi="Times New Roman"/>
                <w:sz w:val="28"/>
                <w:szCs w:val="28"/>
              </w:rPr>
              <w:t xml:space="preserve"> с участниками ГИА, их родителями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1B3A" w14:textId="77D2B90E" w:rsidR="00251D9F" w:rsidRDefault="00937CA4" w:rsidP="002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15.03 по 25.03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CAEC" w14:textId="77777777" w:rsidR="00937CA4" w:rsidRDefault="00937CA4" w:rsidP="00251D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М.Е.</w:t>
            </w:r>
          </w:p>
          <w:p w14:paraId="20A659E9" w14:textId="3EB99202" w:rsidR="00251D9F" w:rsidRDefault="00251D9F" w:rsidP="00251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2D0">
              <w:rPr>
                <w:rFonts w:ascii="Times New Roman" w:hAnsi="Times New Roman"/>
                <w:sz w:val="28"/>
                <w:szCs w:val="28"/>
              </w:rPr>
              <w:t>Бастригина</w:t>
            </w:r>
            <w:proofErr w:type="spellEnd"/>
            <w:r w:rsidRPr="005432D0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1151" w14:textId="77777777" w:rsidR="00251D9F" w:rsidRDefault="00251D9F" w:rsidP="00251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D9F" w:rsidRPr="002F4B5B" w14:paraId="247F721B" w14:textId="77777777" w:rsidTr="00134F2A">
        <w:trPr>
          <w:trHeight w:val="14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4203" w14:textId="77777777" w:rsidR="00251D9F" w:rsidRDefault="00251D9F" w:rsidP="002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B15C6" w14:textId="3689812A" w:rsidR="00251D9F" w:rsidRDefault="00033393" w:rsidP="002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33E3" w14:textId="7E99B1A4" w:rsidR="00251D9F" w:rsidRDefault="00251D9F" w:rsidP="002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2D0">
              <w:rPr>
                <w:rFonts w:ascii="Times New Roman" w:hAnsi="Times New Roman"/>
                <w:sz w:val="28"/>
                <w:szCs w:val="28"/>
              </w:rPr>
              <w:t>Тем</w:t>
            </w:r>
            <w:r w:rsidR="00F571E9">
              <w:rPr>
                <w:rFonts w:ascii="Times New Roman" w:hAnsi="Times New Roman"/>
                <w:sz w:val="28"/>
                <w:szCs w:val="28"/>
              </w:rPr>
              <w:t>атический</w:t>
            </w:r>
            <w:r w:rsidRPr="005432D0">
              <w:rPr>
                <w:rFonts w:ascii="Times New Roman" w:hAnsi="Times New Roman"/>
                <w:sz w:val="28"/>
                <w:szCs w:val="28"/>
              </w:rPr>
              <w:t xml:space="preserve"> контрол</w:t>
            </w:r>
            <w:r w:rsidR="00937CA4">
              <w:rPr>
                <w:rFonts w:ascii="Times New Roman" w:hAnsi="Times New Roman"/>
                <w:sz w:val="28"/>
                <w:szCs w:val="28"/>
              </w:rPr>
              <w:t xml:space="preserve">ь «Организационно методическая </w:t>
            </w:r>
            <w:r w:rsidR="004D4D73">
              <w:rPr>
                <w:rFonts w:ascii="Times New Roman" w:hAnsi="Times New Roman"/>
                <w:sz w:val="28"/>
                <w:szCs w:val="28"/>
              </w:rPr>
              <w:t xml:space="preserve">работа заместителей </w:t>
            </w:r>
            <w:proofErr w:type="gramStart"/>
            <w:r w:rsidR="004D4D73">
              <w:rPr>
                <w:rFonts w:ascii="Times New Roman" w:hAnsi="Times New Roman"/>
                <w:sz w:val="28"/>
                <w:szCs w:val="28"/>
              </w:rPr>
              <w:t xml:space="preserve">директоров </w:t>
            </w:r>
            <w:r w:rsidR="00937CA4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proofErr w:type="gramEnd"/>
            <w:r w:rsidR="00937CA4">
              <w:rPr>
                <w:rFonts w:ascii="Times New Roman" w:hAnsi="Times New Roman"/>
                <w:sz w:val="28"/>
                <w:szCs w:val="28"/>
              </w:rPr>
              <w:t xml:space="preserve"> учебной работе </w:t>
            </w:r>
            <w:r w:rsidRPr="005432D0">
              <w:rPr>
                <w:rFonts w:ascii="Times New Roman" w:hAnsi="Times New Roman"/>
                <w:sz w:val="28"/>
                <w:szCs w:val="28"/>
              </w:rPr>
              <w:t xml:space="preserve"> по повышению качества обучения</w:t>
            </w:r>
            <w:r w:rsidR="00937CA4">
              <w:rPr>
                <w:rFonts w:ascii="Times New Roman" w:hAnsi="Times New Roman"/>
                <w:sz w:val="28"/>
                <w:szCs w:val="28"/>
              </w:rPr>
              <w:t xml:space="preserve"> в школе</w:t>
            </w:r>
            <w:r w:rsidRPr="005432D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2E9B" w14:textId="34952245" w:rsidR="00251D9F" w:rsidRDefault="00937CA4" w:rsidP="002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10.03 по 15.03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D16A" w14:textId="666BD6EE" w:rsidR="00251D9F" w:rsidRDefault="00251D9F" w:rsidP="00251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2D0">
              <w:rPr>
                <w:rFonts w:ascii="Times New Roman" w:hAnsi="Times New Roman"/>
                <w:sz w:val="28"/>
                <w:szCs w:val="28"/>
              </w:rPr>
              <w:t>Бастригина</w:t>
            </w:r>
            <w:proofErr w:type="spellEnd"/>
            <w:r w:rsidRPr="005432D0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B8EE" w14:textId="77777777" w:rsidR="00251D9F" w:rsidRDefault="00251D9F" w:rsidP="00251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D9F" w:rsidRPr="002F4B5B" w14:paraId="30EDDB57" w14:textId="77777777" w:rsidTr="00134F2A">
        <w:trPr>
          <w:trHeight w:val="14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8400" w14:textId="0DECF1D4" w:rsidR="00251D9F" w:rsidRDefault="00FD1145" w:rsidP="002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E5BD" w14:textId="567056FE" w:rsidR="00251D9F" w:rsidRDefault="00751A53" w:rsidP="002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актуальности и </w:t>
            </w:r>
            <w:r w:rsidR="009D7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полноты внесения данных в АИС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СГО.Образование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раздел «Школьное питание»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79AD" w14:textId="6736B832" w:rsidR="00251D9F" w:rsidRDefault="002C35AF" w:rsidP="002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988B" w14:textId="02D7245B" w:rsidR="00251D9F" w:rsidRDefault="00751A53" w:rsidP="00251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FD44" w14:textId="77777777" w:rsidR="00251D9F" w:rsidRDefault="00251D9F" w:rsidP="00251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D9F" w:rsidRPr="002F4B5B" w14:paraId="4A713CB5" w14:textId="77777777" w:rsidTr="00134F2A">
        <w:trPr>
          <w:trHeight w:val="14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ECA6" w14:textId="2DFBAD38" w:rsidR="00251D9F" w:rsidRDefault="00FD1145" w:rsidP="002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7ED5" w14:textId="766280F7" w:rsidR="00251D9F" w:rsidRDefault="005821BF" w:rsidP="002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работы</w:t>
            </w:r>
            <w:r w:rsidR="00937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A53">
              <w:rPr>
                <w:rFonts w:ascii="Times New Roman" w:hAnsi="Times New Roman" w:cs="Times New Roman"/>
                <w:sz w:val="28"/>
                <w:szCs w:val="28"/>
              </w:rPr>
              <w:t xml:space="preserve"> пищеблоков и столовых Д</w:t>
            </w:r>
            <w:r w:rsidR="000333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51A53">
              <w:rPr>
                <w:rFonts w:ascii="Times New Roman" w:hAnsi="Times New Roman" w:cs="Times New Roman"/>
                <w:sz w:val="28"/>
                <w:szCs w:val="28"/>
              </w:rPr>
              <w:t>У,</w:t>
            </w:r>
            <w:r w:rsidR="00937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3393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AC1D" w14:textId="44F08F49" w:rsidR="00251D9F" w:rsidRDefault="002C35AF" w:rsidP="002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5E08" w14:textId="77777777" w:rsidR="00251D9F" w:rsidRDefault="00751A53" w:rsidP="00251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  <w:p w14:paraId="0D8F9C3F" w14:textId="52D38C84" w:rsidR="00751A53" w:rsidRDefault="00751A53" w:rsidP="00251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C9D8" w14:textId="77777777" w:rsidR="00251D9F" w:rsidRDefault="00251D9F" w:rsidP="00251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D9F" w:rsidRPr="002F4B5B" w14:paraId="06FC7EBA" w14:textId="77777777" w:rsidTr="00C34B8B">
        <w:trPr>
          <w:trHeight w:val="147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3DD2" w14:textId="1268DAFB" w:rsidR="00251D9F" w:rsidRDefault="00251D9F" w:rsidP="00251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ГИА</w:t>
            </w:r>
          </w:p>
        </w:tc>
      </w:tr>
      <w:tr w:rsidR="00251D9F" w:rsidRPr="002F4B5B" w14:paraId="2B158683" w14:textId="77777777" w:rsidTr="00134F2A">
        <w:trPr>
          <w:trHeight w:val="14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72BC" w14:textId="0BD75761" w:rsidR="00251D9F" w:rsidRDefault="00251D9F" w:rsidP="002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826B" w14:textId="66A5421C" w:rsidR="00251D9F" w:rsidRDefault="00251D9F" w:rsidP="002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базой РИС (Апробация)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20E8" w14:textId="4734F322" w:rsidR="00251D9F" w:rsidRDefault="00251D9F" w:rsidP="002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3C8C" w14:textId="2162525C" w:rsidR="00251D9F" w:rsidRDefault="00251D9F" w:rsidP="002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9FA7" w14:textId="77777777" w:rsidR="00251D9F" w:rsidRDefault="00251D9F" w:rsidP="00251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590" w:rsidRPr="002F4B5B" w14:paraId="0020F8A2" w14:textId="77777777" w:rsidTr="00134F2A">
        <w:trPr>
          <w:trHeight w:val="14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BBB2" w14:textId="6E389164" w:rsidR="00335590" w:rsidRDefault="00134F2A" w:rsidP="002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8E9A" w14:textId="65C8F11E" w:rsidR="00335590" w:rsidRDefault="00335590" w:rsidP="002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Работа с базой  </w:t>
            </w:r>
            <w:r w:rsidRPr="003355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РИС ГИА-9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9C35" w14:textId="73E23746" w:rsidR="00335590" w:rsidRDefault="00335590" w:rsidP="002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9D87" w14:textId="3E83EA86" w:rsidR="00335590" w:rsidRDefault="00335590" w:rsidP="002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430D" w14:textId="77777777" w:rsidR="00335590" w:rsidRDefault="00335590" w:rsidP="00251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D9F" w:rsidRPr="002F4B5B" w14:paraId="7570788E" w14:textId="77777777" w:rsidTr="00134F2A">
        <w:trPr>
          <w:trHeight w:val="14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352A" w14:textId="453C3F3E" w:rsidR="00251D9F" w:rsidRDefault="00251D9F" w:rsidP="002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7AEC" w14:textId="3E99DF3E" w:rsidR="00251D9F" w:rsidRDefault="00251D9F" w:rsidP="002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горя</w:t>
            </w:r>
            <w:r w:rsidR="00937CA4">
              <w:rPr>
                <w:rFonts w:ascii="Times New Roman" w:hAnsi="Times New Roman" w:cs="Times New Roman"/>
                <w:sz w:val="28"/>
                <w:szCs w:val="28"/>
              </w:rPr>
              <w:t>чей линии по вопросам ГИА в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BACC" w14:textId="2FC34546" w:rsidR="00251D9F" w:rsidRDefault="00251D9F" w:rsidP="002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4E7E" w14:textId="0AE11D3B" w:rsidR="00251D9F" w:rsidRDefault="00251D9F" w:rsidP="002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М.Е.</w:t>
            </w:r>
            <w:proofErr w:type="gramEnd"/>
          </w:p>
          <w:p w14:paraId="65CB291B" w14:textId="767DD520" w:rsidR="00251D9F" w:rsidRDefault="00251D9F" w:rsidP="0025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DA88" w14:textId="77777777" w:rsidR="00251D9F" w:rsidRDefault="00251D9F" w:rsidP="00251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CA4" w:rsidRPr="002F4B5B" w14:paraId="2506DC9A" w14:textId="77777777" w:rsidTr="00134F2A">
        <w:trPr>
          <w:trHeight w:val="14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1597" w14:textId="609ECF23" w:rsidR="00937CA4" w:rsidRDefault="007F46B4" w:rsidP="00937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2D62" w14:textId="364FBA49" w:rsidR="00937CA4" w:rsidRDefault="00937CA4" w:rsidP="00937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трениров</w:t>
            </w:r>
            <w:r w:rsidR="007F46B4">
              <w:rPr>
                <w:rFonts w:ascii="Times New Roman" w:hAnsi="Times New Roman" w:cs="Times New Roman"/>
                <w:sz w:val="28"/>
                <w:szCs w:val="28"/>
              </w:rPr>
              <w:t>очный экзамен по английскому языку (письменная часть)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английскому языку (устная 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F46B4">
              <w:rPr>
                <w:rFonts w:ascii="Times New Roman" w:hAnsi="Times New Roman" w:cs="Times New Roman"/>
                <w:sz w:val="28"/>
                <w:szCs w:val="28"/>
              </w:rPr>
              <w:t>,информатике</w:t>
            </w:r>
            <w:proofErr w:type="gramEnd"/>
            <w:r w:rsidR="007F46B4">
              <w:rPr>
                <w:rFonts w:ascii="Times New Roman" w:hAnsi="Times New Roman" w:cs="Times New Roman"/>
                <w:sz w:val="28"/>
                <w:szCs w:val="28"/>
              </w:rPr>
              <w:t>(КЕГЭ)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7F46B4">
              <w:rPr>
                <w:rFonts w:ascii="Times New Roman" w:hAnsi="Times New Roman" w:cs="Times New Roman"/>
                <w:sz w:val="28"/>
                <w:szCs w:val="28"/>
              </w:rPr>
              <w:t xml:space="preserve"> условными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AEE4" w14:textId="2C735C0B" w:rsidR="00937CA4" w:rsidRDefault="007F46B4" w:rsidP="00937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937CA4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662E" w14:textId="77777777" w:rsidR="00937CA4" w:rsidRDefault="00937CA4" w:rsidP="00937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14:paraId="05B933B4" w14:textId="4127B912" w:rsidR="00937CA4" w:rsidRDefault="00937CA4" w:rsidP="00937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ППЭ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46D3" w14:textId="77777777" w:rsidR="00937CA4" w:rsidRDefault="00937CA4" w:rsidP="00937C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CA4" w:rsidRPr="002F4B5B" w14:paraId="5B834C82" w14:textId="77777777" w:rsidTr="00134F2A">
        <w:trPr>
          <w:trHeight w:val="14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D88C" w14:textId="2E0A49C6" w:rsidR="00937CA4" w:rsidRDefault="007F46B4" w:rsidP="00937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608D" w14:textId="2BAA4356" w:rsidR="00937CA4" w:rsidRDefault="00937CA4" w:rsidP="00937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  <w:r w:rsidR="007F4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тренировочный экзамен по русскому языку, английскому языку (устная часть) с участниками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FE6F" w14:textId="2CBB0D23" w:rsidR="00937CA4" w:rsidRDefault="00937CA4" w:rsidP="00937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C189" w14:textId="77777777" w:rsidR="00937CA4" w:rsidRDefault="00937CA4" w:rsidP="00937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14:paraId="47988984" w14:textId="66E0A379" w:rsidR="00937CA4" w:rsidRDefault="00937CA4" w:rsidP="00937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ППЭ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78B3" w14:textId="77777777" w:rsidR="00937CA4" w:rsidRDefault="00937CA4" w:rsidP="00937C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590" w:rsidRPr="002F4B5B" w14:paraId="3CED7F42" w14:textId="77777777" w:rsidTr="00134F2A">
        <w:trPr>
          <w:trHeight w:val="14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69FE" w14:textId="0B2E9C1F" w:rsidR="00335590" w:rsidRDefault="00134F2A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93" w:type="dxa"/>
          </w:tcPr>
          <w:p w14:paraId="622BEB25" w14:textId="34C17525" w:rsidR="00335590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Итоговое собеседование в 9 –х классах (дополнительный этап) МБОУ Тут-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Халтуйская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ООШ, МБ</w:t>
            </w:r>
            <w:r w:rsidR="00FD11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ОУ </w:t>
            </w:r>
            <w:proofErr w:type="spellStart"/>
            <w:r w:rsidR="00FD1145">
              <w:rPr>
                <w:rFonts w:ascii="Times New Roman" w:eastAsia="Calibri" w:hAnsi="Times New Roman" w:cs="Times New Roman"/>
                <w:sz w:val="28"/>
                <w:szCs w:val="28"/>
              </w:rPr>
              <w:t>Новодурулгуйская</w:t>
            </w:r>
            <w:proofErr w:type="spellEnd"/>
            <w:r w:rsidR="00FD11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СОШ, МБОУ </w:t>
            </w:r>
            <w:proofErr w:type="spellStart"/>
            <w:r w:rsidR="00FD1145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улусутайская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СОШ, МБОУ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Первочиндантская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ООШ, Большевистская СОШ</w:t>
            </w:r>
          </w:p>
        </w:tc>
        <w:tc>
          <w:tcPr>
            <w:tcW w:w="2409" w:type="dxa"/>
          </w:tcPr>
          <w:p w14:paraId="49E8DB48" w14:textId="35FD9102" w:rsidR="00335590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</w:t>
            </w:r>
          </w:p>
        </w:tc>
        <w:tc>
          <w:tcPr>
            <w:tcW w:w="2127" w:type="dxa"/>
          </w:tcPr>
          <w:p w14:paraId="05314821" w14:textId="0EED16EA" w:rsidR="00335590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  <w:r w:rsidRPr="00392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3929C1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 ОО</w:t>
            </w:r>
            <w:proofErr w:type="gram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CDD7" w14:textId="77777777" w:rsidR="00335590" w:rsidRDefault="00335590" w:rsidP="00335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590" w:rsidRPr="002F4B5B" w14:paraId="30426F70" w14:textId="77777777" w:rsidTr="00134F2A">
        <w:trPr>
          <w:trHeight w:val="14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ED19" w14:textId="16280F3B" w:rsidR="00335590" w:rsidRDefault="00134F2A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93" w:type="dxa"/>
          </w:tcPr>
          <w:p w14:paraId="4BFBA628" w14:textId="6C95B930" w:rsidR="00335590" w:rsidRDefault="00335590" w:rsidP="003355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тренировочный экзамен   без участников (ППЭ № 379)</w:t>
            </w:r>
          </w:p>
        </w:tc>
        <w:tc>
          <w:tcPr>
            <w:tcW w:w="2409" w:type="dxa"/>
          </w:tcPr>
          <w:p w14:paraId="102230B7" w14:textId="67F13693" w:rsidR="00335590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</w:t>
            </w:r>
          </w:p>
        </w:tc>
        <w:tc>
          <w:tcPr>
            <w:tcW w:w="2127" w:type="dxa"/>
          </w:tcPr>
          <w:p w14:paraId="0AB38A57" w14:textId="2533C74C" w:rsidR="00335590" w:rsidRDefault="00335590" w:rsidP="003355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  <w:r w:rsidRPr="00392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3929C1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 ОО</w:t>
            </w:r>
            <w:proofErr w:type="gram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E561" w14:textId="77777777" w:rsidR="00335590" w:rsidRDefault="00335590" w:rsidP="00335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590" w:rsidRPr="002F4B5B" w14:paraId="08C4E327" w14:textId="77777777" w:rsidTr="00134F2A">
        <w:trPr>
          <w:trHeight w:val="14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4D43" w14:textId="19DD063B" w:rsidR="00335590" w:rsidRDefault="00134F2A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93" w:type="dxa"/>
          </w:tcPr>
          <w:p w14:paraId="0B19B459" w14:textId="6D0A0D7E" w:rsidR="00335590" w:rsidRDefault="00335590" w:rsidP="003355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35590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 для участников ГИА-9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ГИА-11</w:t>
            </w:r>
            <w:r w:rsidRPr="003355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их родителей</w:t>
            </w:r>
          </w:p>
        </w:tc>
        <w:tc>
          <w:tcPr>
            <w:tcW w:w="2409" w:type="dxa"/>
          </w:tcPr>
          <w:p w14:paraId="742865DD" w14:textId="43EC4AC7" w:rsidR="00335590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7" w:type="dxa"/>
          </w:tcPr>
          <w:p w14:paraId="698D1178" w14:textId="77777777" w:rsidR="00335590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М.Е.</w:t>
            </w:r>
            <w:proofErr w:type="gramEnd"/>
          </w:p>
          <w:p w14:paraId="4CD8BD94" w14:textId="63E41F34" w:rsidR="00335590" w:rsidRDefault="00335590" w:rsidP="003355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BEFE" w14:textId="77777777" w:rsidR="00335590" w:rsidRDefault="00335590" w:rsidP="00335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590" w:rsidRPr="002F4B5B" w14:paraId="3A97EB08" w14:textId="77777777" w:rsidTr="00C34B8B">
        <w:trPr>
          <w:trHeight w:val="509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8B300" w14:textId="7D755943" w:rsidR="00335590" w:rsidRPr="002F4B5B" w:rsidRDefault="00335590" w:rsidP="00335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2216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Организационные вопросы (разработка положений конкурсов, </w:t>
            </w:r>
            <w:proofErr w:type="spellStart"/>
            <w:proofErr w:type="gramStart"/>
            <w:r w:rsidRPr="002216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НПА;подготовка</w:t>
            </w:r>
            <w:proofErr w:type="spellEnd"/>
            <w:proofErr w:type="gramEnd"/>
            <w:r w:rsidRPr="002216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к мероприятиям и </w:t>
            </w:r>
            <w:proofErr w:type="spellStart"/>
            <w:r w:rsidRPr="002216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т.д</w:t>
            </w:r>
            <w:proofErr w:type="spellEnd"/>
            <w:r w:rsidRPr="0022161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335590" w:rsidRPr="002F4B5B" w14:paraId="6F8CB163" w14:textId="77777777" w:rsidTr="00134F2A">
        <w:trPr>
          <w:trHeight w:val="103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F64D" w14:textId="1CEBD350" w:rsidR="00335590" w:rsidRPr="002F4B5B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B9F1" w14:textId="0256075A" w:rsidR="00335590" w:rsidRPr="002F4B5B" w:rsidRDefault="00335590" w:rsidP="0033559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 постановления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 и проведении ГИА- 9,ГИА-11 в 2025 году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47D1" w14:textId="4DB21DB5" w:rsidR="00335590" w:rsidRPr="002F4B5B" w:rsidRDefault="009D70F6" w:rsidP="0033559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  <w:r w:rsidR="0033559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CC29" w14:textId="5C0E4467" w:rsidR="00335590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14:paraId="42A89F5F" w14:textId="2E69F215" w:rsidR="00335590" w:rsidRPr="002F4B5B" w:rsidRDefault="00335590" w:rsidP="00335590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E3C4" w14:textId="77777777" w:rsidR="00335590" w:rsidRPr="002F4B5B" w:rsidRDefault="00335590" w:rsidP="00335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590" w:rsidRPr="002F4B5B" w14:paraId="33BFB08E" w14:textId="77777777" w:rsidTr="00134F2A">
        <w:trPr>
          <w:trHeight w:val="103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3EF7" w14:textId="5FE4C461" w:rsidR="00335590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7D0B" w14:textId="113CF984" w:rsidR="00335590" w:rsidRDefault="00335590" w:rsidP="00335590">
            <w:pPr>
              <w:rPr>
                <w:rStyle w:val="a3"/>
                <w:i w:val="0"/>
                <w:sz w:val="28"/>
                <w:szCs w:val="28"/>
              </w:rPr>
            </w:pPr>
            <w:r w:rsidRPr="005432D0">
              <w:rPr>
                <w:rFonts w:ascii="Times New Roman" w:hAnsi="Times New Roman"/>
                <w:sz w:val="28"/>
                <w:szCs w:val="28"/>
              </w:rPr>
              <w:t>Разработка нормативно-правовых документов для подготовки и проведения ГИА -</w:t>
            </w:r>
            <w:proofErr w:type="gramStart"/>
            <w:r w:rsidRPr="005432D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,ГИА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-11 в 2025</w:t>
            </w:r>
            <w:r w:rsidRPr="005432D0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FDD1" w14:textId="5FB41839" w:rsidR="00335590" w:rsidRDefault="00335590" w:rsidP="0033559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288A" w14:textId="77777777" w:rsidR="00335590" w:rsidRDefault="00335590" w:rsidP="00335590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Аргунова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М.Е.</w:t>
            </w:r>
          </w:p>
          <w:p w14:paraId="60FB0733" w14:textId="6A96814D" w:rsidR="00335590" w:rsidRDefault="00335590" w:rsidP="00335590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Бастригина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О.В.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2C49" w14:textId="77777777" w:rsidR="00335590" w:rsidRPr="002F4B5B" w:rsidRDefault="00335590" w:rsidP="00335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590" w:rsidRPr="002F4B5B" w14:paraId="4988A876" w14:textId="77777777" w:rsidTr="00C34B8B">
        <w:trPr>
          <w:trHeight w:val="1073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D3F7" w14:textId="22A9E3D7" w:rsidR="00335590" w:rsidRDefault="00335590" w:rsidP="003355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Информационно-аналитическая деятельность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анализ, </w:t>
            </w:r>
            <w:r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отчетов, докладов, справок, статистической отчетности, проведение социологических, социально-педагогических, психологических исследований, обследований)</w:t>
            </w:r>
          </w:p>
        </w:tc>
      </w:tr>
      <w:tr w:rsidR="00335590" w:rsidRPr="002F4B5B" w14:paraId="62164F4C" w14:textId="77777777" w:rsidTr="00134F2A">
        <w:trPr>
          <w:trHeight w:val="114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E89F" w14:textId="62F86CA4" w:rsidR="00335590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C9EB" w14:textId="1B6AA486" w:rsidR="00335590" w:rsidRDefault="00335590" w:rsidP="0033559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Ежеквартальный </w:t>
            </w:r>
            <w:proofErr w:type="gramStart"/>
            <w:r>
              <w:rPr>
                <w:rStyle w:val="a3"/>
                <w:i w:val="0"/>
                <w:sz w:val="28"/>
                <w:szCs w:val="28"/>
              </w:rPr>
              <w:t>отчет  центров</w:t>
            </w:r>
            <w:proofErr w:type="gramEnd"/>
            <w:r>
              <w:rPr>
                <w:rStyle w:val="a3"/>
                <w:i w:val="0"/>
                <w:sz w:val="28"/>
                <w:szCs w:val="28"/>
              </w:rPr>
              <w:t xml:space="preserve"> «Точка роста»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1204" w14:textId="65366452" w:rsidR="00335590" w:rsidRDefault="00335590" w:rsidP="0033559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До 18.03.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EE89" w14:textId="2EB9356D" w:rsidR="00335590" w:rsidRDefault="00335590" w:rsidP="00335590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Бастригина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О.В.  (руководители центров, педагоги)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B166" w14:textId="12435577" w:rsidR="00335590" w:rsidRDefault="00335590" w:rsidP="00335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Таблица-отчет</w:t>
            </w:r>
          </w:p>
        </w:tc>
      </w:tr>
      <w:tr w:rsidR="00335590" w:rsidRPr="002F4B5B" w14:paraId="15BE8057" w14:textId="77777777" w:rsidTr="00134F2A">
        <w:trPr>
          <w:trHeight w:val="56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B5D5" w14:textId="216DCB06" w:rsidR="00335590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B28E" w14:textId="6560AE4D" w:rsidR="00335590" w:rsidRDefault="00335590" w:rsidP="00335590">
            <w:pPr>
              <w:rPr>
                <w:rStyle w:val="a3"/>
                <w:i w:val="0"/>
                <w:sz w:val="28"/>
                <w:szCs w:val="28"/>
              </w:rPr>
            </w:pPr>
            <w:r w:rsidRPr="007E6C6D">
              <w:rPr>
                <w:rStyle w:val="a3"/>
                <w:i w:val="0"/>
                <w:sz w:val="28"/>
                <w:szCs w:val="28"/>
              </w:rPr>
              <w:t xml:space="preserve">Подготовка </w:t>
            </w:r>
            <w:r w:rsidR="00134F2A">
              <w:rPr>
                <w:rStyle w:val="a3"/>
                <w:i w:val="0"/>
                <w:sz w:val="28"/>
                <w:szCs w:val="28"/>
              </w:rPr>
              <w:t xml:space="preserve"> </w:t>
            </w:r>
            <w:r w:rsidRPr="007E6C6D">
              <w:rPr>
                <w:rStyle w:val="a3"/>
                <w:i w:val="0"/>
                <w:sz w:val="28"/>
                <w:szCs w:val="28"/>
              </w:rPr>
              <w:t xml:space="preserve"> информации </w:t>
            </w:r>
            <w:proofErr w:type="gramStart"/>
            <w:r w:rsidRPr="007E6C6D">
              <w:rPr>
                <w:rStyle w:val="a3"/>
                <w:i w:val="0"/>
                <w:sz w:val="28"/>
                <w:szCs w:val="28"/>
              </w:rPr>
              <w:t>к  сдаче</w:t>
            </w:r>
            <w:proofErr w:type="gramEnd"/>
            <w:r w:rsidRPr="007E6C6D">
              <w:rPr>
                <w:rStyle w:val="a3"/>
                <w:i w:val="0"/>
                <w:sz w:val="28"/>
                <w:szCs w:val="28"/>
              </w:rPr>
              <w:t xml:space="preserve"> статистического отчета ОО-2</w:t>
            </w:r>
            <w:r w:rsidRPr="007E6C6D">
              <w:rPr>
                <w:rStyle w:val="a3"/>
                <w:i w:val="0"/>
                <w:sz w:val="28"/>
                <w:szCs w:val="28"/>
              </w:rPr>
              <w:tab/>
            </w:r>
          </w:p>
          <w:p w14:paraId="39C4A4DD" w14:textId="67E6EAD1" w:rsidR="00335590" w:rsidRDefault="00335590" w:rsidP="00335590">
            <w:pPr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8F1F" w14:textId="00BB2432" w:rsidR="00335590" w:rsidRDefault="00335590" w:rsidP="00335590">
            <w:pPr>
              <w:rPr>
                <w:rStyle w:val="a3"/>
                <w:i w:val="0"/>
                <w:sz w:val="28"/>
                <w:szCs w:val="28"/>
              </w:rPr>
            </w:pPr>
            <w:r w:rsidRPr="007E6C6D">
              <w:rPr>
                <w:rStyle w:val="a3"/>
                <w:i w:val="0"/>
                <w:sz w:val="28"/>
                <w:szCs w:val="28"/>
              </w:rPr>
              <w:t>В течение месяца</w:t>
            </w:r>
            <w:r w:rsidRPr="007E6C6D">
              <w:rPr>
                <w:rStyle w:val="a3"/>
                <w:i w:val="0"/>
                <w:sz w:val="28"/>
                <w:szCs w:val="28"/>
              </w:rPr>
              <w:tab/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5F73" w14:textId="77777777" w:rsidR="00335590" w:rsidRPr="007E6C6D" w:rsidRDefault="00335590" w:rsidP="00335590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 w:rsidRPr="007E6C6D">
              <w:rPr>
                <w:rStyle w:val="a3"/>
                <w:i w:val="0"/>
                <w:sz w:val="28"/>
                <w:szCs w:val="28"/>
              </w:rPr>
              <w:t>Аргунова</w:t>
            </w:r>
            <w:proofErr w:type="spellEnd"/>
            <w:r w:rsidRPr="007E6C6D">
              <w:rPr>
                <w:rStyle w:val="a3"/>
                <w:i w:val="0"/>
                <w:sz w:val="28"/>
                <w:szCs w:val="28"/>
              </w:rPr>
              <w:t xml:space="preserve"> М.Е.</w:t>
            </w:r>
          </w:p>
          <w:p w14:paraId="32807420" w14:textId="33469578" w:rsidR="00335590" w:rsidRDefault="00335590" w:rsidP="00335590">
            <w:pPr>
              <w:spacing w:after="0"/>
              <w:rPr>
                <w:rStyle w:val="a3"/>
                <w:i w:val="0"/>
                <w:sz w:val="28"/>
                <w:szCs w:val="28"/>
              </w:rPr>
            </w:pPr>
            <w:r w:rsidRPr="007E6C6D">
              <w:rPr>
                <w:rStyle w:val="a3"/>
                <w:i w:val="0"/>
                <w:sz w:val="28"/>
                <w:szCs w:val="28"/>
              </w:rPr>
              <w:t>Руководители ОО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BDA1" w14:textId="77777777" w:rsidR="00335590" w:rsidRDefault="00335590" w:rsidP="00335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590" w:rsidRPr="002F4B5B" w14:paraId="1BEED7BC" w14:textId="77777777" w:rsidTr="00134F2A">
        <w:trPr>
          <w:trHeight w:val="54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18F5" w14:textId="3ABCCA37" w:rsidR="00335590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3B6E" w14:textId="0A694026" w:rsidR="00335590" w:rsidRPr="007E6C6D" w:rsidRDefault="00335590" w:rsidP="0033559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Подготовка докладов на Совет руководителей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CF49" w14:textId="02CEA50F" w:rsidR="00335590" w:rsidRPr="007E6C6D" w:rsidRDefault="00335590" w:rsidP="0033559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До 20.03.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2C0B" w14:textId="7009CD9B" w:rsidR="00335590" w:rsidRPr="007E6C6D" w:rsidRDefault="00335590" w:rsidP="0033559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Специалисты Комитета образования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53AC" w14:textId="07FF3CBD" w:rsidR="00335590" w:rsidRDefault="00335590" w:rsidP="00335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</w:tr>
      <w:tr w:rsidR="00335590" w:rsidRPr="002F4B5B" w14:paraId="2AB99216" w14:textId="77777777" w:rsidTr="00134F2A">
        <w:trPr>
          <w:trHeight w:val="107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FE38" w14:textId="48CFFCA2" w:rsidR="00335590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610A" w14:textId="4DA5EE44" w:rsidR="00335590" w:rsidRDefault="00335590" w:rsidP="0033559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Отчет по наркотической акции «Родительский урок»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AD67" w14:textId="6A7840FC" w:rsidR="00335590" w:rsidRDefault="00335590" w:rsidP="0033559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До 31.03.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0A0D" w14:textId="53738154" w:rsidR="00335590" w:rsidRDefault="00335590" w:rsidP="00335590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Черепицына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К.С.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996C" w14:textId="11354903" w:rsidR="00335590" w:rsidRDefault="00335590" w:rsidP="00335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335590" w:rsidRPr="002F4B5B" w14:paraId="097A0290" w14:textId="77777777" w:rsidTr="00134F2A">
        <w:trPr>
          <w:trHeight w:val="107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AD56" w14:textId="370D505A" w:rsidR="00335590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7F14" w14:textId="55096B28" w:rsidR="00335590" w:rsidRDefault="00335590" w:rsidP="00335590">
            <w:pPr>
              <w:rPr>
                <w:rStyle w:val="a3"/>
                <w:i w:val="0"/>
                <w:sz w:val="28"/>
                <w:szCs w:val="28"/>
              </w:rPr>
            </w:pPr>
            <w:r w:rsidRPr="005432D0">
              <w:rPr>
                <w:rFonts w:ascii="Times New Roman" w:hAnsi="Times New Roman"/>
                <w:sz w:val="28"/>
                <w:szCs w:val="28"/>
              </w:rPr>
              <w:t>Подведение итогов у</w:t>
            </w:r>
            <w:r>
              <w:rPr>
                <w:rFonts w:ascii="Times New Roman" w:hAnsi="Times New Roman"/>
                <w:sz w:val="28"/>
                <w:szCs w:val="28"/>
              </w:rPr>
              <w:t>чебной работы за 3 четверть 2024-202</w:t>
            </w:r>
            <w:r w:rsidR="00134F2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уч.год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FD01" w14:textId="630357D1" w:rsidR="00335590" w:rsidRDefault="00335590" w:rsidP="0033559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До 25.03.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E7EE" w14:textId="41881B2C" w:rsidR="00335590" w:rsidRDefault="00335590" w:rsidP="00335590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Бастригина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О.В.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63C3" w14:textId="77777777" w:rsidR="00335590" w:rsidRDefault="00335590" w:rsidP="00335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151" w:rsidRPr="002F4B5B" w14:paraId="1721C155" w14:textId="77777777" w:rsidTr="00134F2A">
        <w:trPr>
          <w:trHeight w:val="107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E2F1" w14:textId="77777777" w:rsidR="00D25151" w:rsidRDefault="00D25151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0FF8" w14:textId="151F2700" w:rsidR="00D25151" w:rsidRPr="005432D0" w:rsidRDefault="00D25151" w:rsidP="003355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консультативной помощи опекунам в защите прав и интересов подопечных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5D76" w14:textId="51E5064C" w:rsidR="00D25151" w:rsidRDefault="00D25151" w:rsidP="0033559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418B" w14:textId="77777777" w:rsidR="00D25151" w:rsidRDefault="00D25151" w:rsidP="0033559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Сенотрусова Л.В.</w:t>
            </w:r>
          </w:p>
          <w:p w14:paraId="2ECB2C78" w14:textId="641EC975" w:rsidR="00D25151" w:rsidRDefault="00D25151" w:rsidP="00335590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>
              <w:rPr>
                <w:rStyle w:val="a3"/>
                <w:i w:val="0"/>
                <w:sz w:val="28"/>
                <w:szCs w:val="28"/>
              </w:rPr>
              <w:t>Тарбаева</w:t>
            </w:r>
            <w:proofErr w:type="spellEnd"/>
            <w:r>
              <w:rPr>
                <w:rStyle w:val="a3"/>
                <w:i w:val="0"/>
                <w:sz w:val="28"/>
                <w:szCs w:val="28"/>
              </w:rPr>
              <w:t xml:space="preserve"> А.Ф.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BEB3" w14:textId="77777777" w:rsidR="00D25151" w:rsidRDefault="00D25151" w:rsidP="00335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590" w:rsidRPr="002F4B5B" w14:paraId="50AA2264" w14:textId="77777777" w:rsidTr="00134F2A">
        <w:trPr>
          <w:trHeight w:val="62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C609" w14:textId="17AC6B44" w:rsidR="00335590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DF4F" w14:textId="06EA1648" w:rsidR="00335590" w:rsidRDefault="00335590" w:rsidP="00335590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6.Семинар/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совещание  для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руководителей ОО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DB2C" w14:textId="77777777" w:rsidR="00335590" w:rsidRDefault="00335590" w:rsidP="00335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590" w:rsidRPr="002F4B5B" w14:paraId="4A9DC08F" w14:textId="77777777" w:rsidTr="00134F2A">
        <w:trPr>
          <w:trHeight w:val="112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8EA6" w14:textId="18283129" w:rsidR="00335590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AE5C" w14:textId="77777777" w:rsidR="00335590" w:rsidRDefault="00335590" w:rsidP="0033559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E7E">
              <w:rPr>
                <w:rFonts w:ascii="Times New Roman" w:hAnsi="Times New Roman" w:cs="Times New Roman"/>
                <w:b/>
                <w:sz w:val="28"/>
                <w:szCs w:val="28"/>
              </w:rPr>
              <w:t>Совет руководителей</w:t>
            </w:r>
          </w:p>
          <w:p w14:paraId="3E522A58" w14:textId="0234F91F" w:rsidR="00335590" w:rsidRDefault="00335590" w:rsidP="003355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 проведении военно-полевых сборов</w:t>
            </w:r>
          </w:p>
          <w:p w14:paraId="3DC7D950" w14:textId="4189C451" w:rsidR="00335590" w:rsidRPr="004C2C1D" w:rsidRDefault="00335590" w:rsidP="004C2C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2.Подготовка   к летней оздоровительной кампании в 2025 году</w:t>
            </w:r>
          </w:p>
          <w:p w14:paraId="36E8AF0D" w14:textId="55508480" w:rsidR="00335590" w:rsidRPr="003F2AA6" w:rsidRDefault="00335590" w:rsidP="008964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  <w:r w:rsidRPr="003F2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Итоги 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чебной работы за 3 четверть 2024-25</w:t>
            </w:r>
            <w:r w:rsidRPr="003F2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учебного </w:t>
            </w:r>
            <w:proofErr w:type="spellStart"/>
            <w:r w:rsidRPr="003F2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года</w:t>
            </w:r>
            <w:r w:rsidR="0089642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896427" w:rsidRPr="0065412A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  <w:proofErr w:type="spellEnd"/>
            <w:r w:rsidR="00896427" w:rsidRPr="00654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организации работы в АИС «Сетевой город. Образование»</w:t>
            </w:r>
          </w:p>
          <w:p w14:paraId="134A52EB" w14:textId="6EB72E25" w:rsidR="00335590" w:rsidRPr="00480BAD" w:rsidRDefault="00335590" w:rsidP="00335590">
            <w:pPr>
              <w:spacing w:after="0" w:line="240" w:lineRule="auto"/>
              <w:rPr>
                <w:rStyle w:val="a3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C855" w14:textId="2B588B99" w:rsidR="00335590" w:rsidRDefault="00335590" w:rsidP="00335590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28</w:t>
            </w:r>
            <w:r w:rsidRPr="00F571E9">
              <w:rPr>
                <w:rStyle w:val="a3"/>
                <w:i w:val="0"/>
                <w:sz w:val="28"/>
                <w:szCs w:val="28"/>
              </w:rPr>
              <w:t>.03.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1544" w14:textId="77777777" w:rsidR="00335590" w:rsidRDefault="00335590" w:rsidP="00335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  <w:p w14:paraId="7EF03782" w14:textId="7B7FDFEB" w:rsidR="00335590" w:rsidRDefault="00335590" w:rsidP="00335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  <w:p w14:paraId="51E6BE83" w14:textId="77777777" w:rsidR="00335590" w:rsidRDefault="00335590" w:rsidP="00335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77D16" w14:textId="6771E178" w:rsidR="00335590" w:rsidRDefault="00335590" w:rsidP="00335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BE3ACC" w14:textId="77777777" w:rsidR="00335590" w:rsidRDefault="00335590" w:rsidP="00335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28AD6" w14:textId="79705FF3" w:rsidR="00335590" w:rsidRDefault="00335590" w:rsidP="00335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56856495" w14:textId="77777777" w:rsidR="00335590" w:rsidRDefault="00335590" w:rsidP="00335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118E1" w14:textId="4F7C70C1" w:rsidR="00335590" w:rsidRPr="00AB28A5" w:rsidRDefault="00335590" w:rsidP="00335590">
            <w:pPr>
              <w:rPr>
                <w:rStyle w:val="a3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4BD4" w14:textId="79D19906" w:rsidR="00335590" w:rsidRDefault="00335590" w:rsidP="00335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335590" w:rsidRPr="002F4B5B" w14:paraId="52119731" w14:textId="77777777" w:rsidTr="00C34B8B">
        <w:trPr>
          <w:trHeight w:val="551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61CB" w14:textId="20A5DC33" w:rsidR="00335590" w:rsidRPr="00AB13A1" w:rsidRDefault="00335590" w:rsidP="00335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6.1.</w:t>
            </w:r>
            <w:r w:rsidRPr="00AB13A1">
              <w:rPr>
                <w:rFonts w:ascii="Times New Roman" w:hAnsi="Times New Roman" w:cs="Times New Roman"/>
                <w:b/>
                <w:sz w:val="28"/>
                <w:szCs w:val="28"/>
              </w:rPr>
              <w:t>Семинар/совещание для заместителей по учебной работе</w:t>
            </w:r>
          </w:p>
        </w:tc>
      </w:tr>
      <w:tr w:rsidR="00335590" w:rsidRPr="002F4B5B" w14:paraId="656D4C2A" w14:textId="77777777" w:rsidTr="00134F2A">
        <w:trPr>
          <w:trHeight w:val="147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7D4FA5" w14:textId="5ACFE84F" w:rsidR="00335590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D9B6" w14:textId="3DD18895" w:rsidR="00896427" w:rsidRPr="0065412A" w:rsidRDefault="00896427" w:rsidP="008964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5412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F2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F2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Итоги 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чебной работы за 3 четверть 2024-25</w:t>
            </w:r>
            <w:r w:rsidRPr="003F2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учебного года</w:t>
            </w:r>
            <w:r w:rsidRPr="00654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D45934F" w14:textId="610F0E39" w:rsidR="004C2C1D" w:rsidRDefault="00896427" w:rsidP="0089642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54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3D6E6B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преподавания новых предметов «Труд (технология)», «ОБЗР»</w:t>
            </w:r>
          </w:p>
          <w:p w14:paraId="09655EFC" w14:textId="65B89E12" w:rsidR="00896427" w:rsidRPr="00D672F4" w:rsidRDefault="00896427" w:rsidP="008964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3.Тренировочные мероприятия в 11   классах. Выдача медалей в 2024-2025 учебном году.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F9AE8F" w14:textId="79CFFB57" w:rsidR="00335590" w:rsidRPr="008B0F37" w:rsidRDefault="004C2C1D" w:rsidP="00335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3559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F4F2" w14:textId="4058F380" w:rsidR="00335590" w:rsidRDefault="00335590" w:rsidP="00335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3B0D91CA" w14:textId="77777777" w:rsidR="00335590" w:rsidRDefault="00335590" w:rsidP="00335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EB4FF" w14:textId="77777777" w:rsidR="00335590" w:rsidRDefault="00335590" w:rsidP="00335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BC086" w14:textId="124A7A9C" w:rsidR="00335590" w:rsidRDefault="004C2C1D" w:rsidP="00335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14:paraId="4365A1EE" w14:textId="77777777" w:rsidR="00335590" w:rsidRDefault="00335590" w:rsidP="00335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0DA73" w14:textId="32C6EAE9" w:rsidR="00335590" w:rsidRDefault="00335590" w:rsidP="00335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34E2D" w14:textId="77777777" w:rsidR="00335590" w:rsidRDefault="00335590" w:rsidP="00335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A6297" w14:textId="31E34FBD" w:rsidR="00335590" w:rsidRPr="008B0F37" w:rsidRDefault="00335590" w:rsidP="00335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0F01" w14:textId="7C393D78" w:rsidR="00335590" w:rsidRPr="004D3C06" w:rsidRDefault="00335590" w:rsidP="00335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335590" w:rsidRPr="002F4B5B" w14:paraId="03DB9700" w14:textId="77777777" w:rsidTr="00C34B8B">
        <w:trPr>
          <w:trHeight w:val="663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150D" w14:textId="64301971" w:rsidR="00335590" w:rsidRPr="004D3C06" w:rsidRDefault="00335590" w:rsidP="00335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590" w:rsidRPr="002F4B5B" w14:paraId="2CB83155" w14:textId="72587AD9" w:rsidTr="0041263B">
        <w:trPr>
          <w:trHeight w:val="720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C7C0" w14:textId="13469E7F" w:rsidR="00335590" w:rsidRPr="002F4B5B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590" w:rsidRPr="002F4B5B" w14:paraId="76A5E9BC" w14:textId="77777777" w:rsidTr="00C34B8B">
        <w:trPr>
          <w:trHeight w:val="544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492F3C" w14:textId="0C237116" w:rsidR="00335590" w:rsidRPr="00AB13A1" w:rsidRDefault="004C2C1D" w:rsidP="00335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6.2</w:t>
            </w:r>
            <w:r w:rsidRPr="006476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.Семинар/совещание</w:t>
            </w:r>
            <w:r w:rsidR="00D251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для зам. директоров по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воспитательной </w:t>
            </w:r>
            <w:r w:rsidRPr="006476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работе</w:t>
            </w:r>
            <w:proofErr w:type="gramEnd"/>
          </w:p>
        </w:tc>
      </w:tr>
      <w:tr w:rsidR="00335590" w:rsidRPr="002F4B5B" w14:paraId="4AE2FA6A" w14:textId="77777777" w:rsidTr="00134F2A">
        <w:trPr>
          <w:trHeight w:val="5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3AB9" w14:textId="7450BD5D" w:rsidR="00335590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AF63" w14:textId="3B1B67F7" w:rsidR="00A426FD" w:rsidRPr="00480BAD" w:rsidRDefault="004C2C1D" w:rsidP="00066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D25151">
              <w:rPr>
                <w:rFonts w:ascii="Times New Roman" w:hAnsi="Times New Roman" w:cs="Times New Roman"/>
                <w:sz w:val="28"/>
                <w:szCs w:val="28"/>
              </w:rPr>
              <w:t xml:space="preserve">-совещание </w:t>
            </w:r>
            <w:proofErr w:type="gramStart"/>
            <w:r w:rsidR="00D251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заместителями</w:t>
            </w:r>
            <w:proofErr w:type="gramEnd"/>
            <w:r w:rsidR="00134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директоров по воспитательной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3D30" w14:textId="5208492E" w:rsidR="00335590" w:rsidRDefault="00A426FD" w:rsidP="0033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251436" w14:textId="369237F5" w:rsidR="00335590" w:rsidRDefault="004C2C1D" w:rsidP="0033559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10D1" w14:textId="351B9066" w:rsidR="00335590" w:rsidRPr="002F4B5B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1D" w:rsidRPr="002F4B5B" w14:paraId="03A00880" w14:textId="77777777" w:rsidTr="004C2C1D">
        <w:trPr>
          <w:trHeight w:val="544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ACF782" w14:textId="70563726" w:rsidR="004C2C1D" w:rsidRPr="002F4B5B" w:rsidRDefault="004C2C1D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6.3</w:t>
            </w:r>
            <w:r w:rsidRPr="006476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.Семинар/</w:t>
            </w:r>
            <w:proofErr w:type="gramStart"/>
            <w:r w:rsidRPr="006476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совещание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для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педагогов ДОУ и дошкольных групп</w:t>
            </w:r>
          </w:p>
        </w:tc>
      </w:tr>
      <w:tr w:rsidR="004C2C1D" w:rsidRPr="002F4B5B" w14:paraId="4E7DE494" w14:textId="77777777" w:rsidTr="004C2C1D">
        <w:trPr>
          <w:trHeight w:val="544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6C9ADD" w14:textId="40838909" w:rsidR="004C2C1D" w:rsidRPr="002F4B5B" w:rsidRDefault="004C2C1D" w:rsidP="004C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6.4.</w:t>
            </w:r>
            <w:r w:rsidRPr="00AB13A1">
              <w:rPr>
                <w:rFonts w:ascii="Times New Roman" w:hAnsi="Times New Roman" w:cs="Times New Roman"/>
                <w:b/>
                <w:sz w:val="28"/>
                <w:szCs w:val="28"/>
              </w:rPr>
              <w:t>Семинар/совещание для школьных библиотекарей</w:t>
            </w:r>
          </w:p>
        </w:tc>
      </w:tr>
      <w:tr w:rsidR="004C2C1D" w:rsidRPr="002F4B5B" w14:paraId="1BB13E51" w14:textId="77777777" w:rsidTr="00134F2A">
        <w:trPr>
          <w:trHeight w:val="5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CDA6" w14:textId="77777777" w:rsidR="004C2C1D" w:rsidRDefault="004C2C1D" w:rsidP="004C2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3850" w14:textId="77777777" w:rsidR="004C2C1D" w:rsidRDefault="004C2C1D" w:rsidP="004C2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со школьными библиотекарями</w:t>
            </w:r>
          </w:p>
          <w:p w14:paraId="309C3B31" w14:textId="257039BC" w:rsidR="004C2C1D" w:rsidRDefault="004C2C1D" w:rsidP="004C2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 праздновании 80-й годовщины </w:t>
            </w:r>
            <w:r w:rsidR="00134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ВОВ(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мероприятия)    Томских О.В.</w:t>
            </w:r>
          </w:p>
          <w:p w14:paraId="74979061" w14:textId="5A5EBA8B" w:rsidR="004C2C1D" w:rsidRDefault="004C2C1D" w:rsidP="004C2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2.Деятельность школьного библиотекаря в патриотическом воспитании школьников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Г.А.,Сергеева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В.Н.)</w:t>
            </w:r>
          </w:p>
          <w:p w14:paraId="758AC150" w14:textId="77777777" w:rsidR="004C2C1D" w:rsidRDefault="004C2C1D" w:rsidP="004C2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3.Школа, семья, библиотека: грани сотрудничества в приобщении ребенка к чтению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Номоконова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З.М., Гордеева А.В.,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Жолобова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Н.А.)</w:t>
            </w:r>
          </w:p>
          <w:p w14:paraId="6726FF70" w14:textId="77777777" w:rsidR="004C2C1D" w:rsidRPr="00480BAD" w:rsidRDefault="004C2C1D" w:rsidP="004C2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4.Неделя детской книги (планы, идеи проведения)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62BF" w14:textId="77777777" w:rsidR="004C2C1D" w:rsidRDefault="004C2C1D" w:rsidP="004C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332B47" w14:textId="77777777" w:rsidR="004C2C1D" w:rsidRDefault="004C2C1D" w:rsidP="004C2C1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203B" w14:textId="77777777" w:rsidR="004C2C1D" w:rsidRPr="002F4B5B" w:rsidRDefault="004C2C1D" w:rsidP="004C2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590" w:rsidRPr="002F4B5B" w14:paraId="08D0A8E5" w14:textId="77777777" w:rsidTr="00C34B8B">
        <w:trPr>
          <w:trHeight w:val="544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0EF4C2" w14:textId="66323F23" w:rsidR="00335590" w:rsidRPr="002F4B5B" w:rsidRDefault="00335590" w:rsidP="00335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6.5.</w:t>
            </w:r>
            <w:r w:rsidRPr="00AB13A1">
              <w:rPr>
                <w:rFonts w:ascii="Times New Roman" w:hAnsi="Times New Roman" w:cs="Times New Roman"/>
                <w:b/>
                <w:sz w:val="28"/>
                <w:szCs w:val="28"/>
              </w:rPr>
              <w:t>Семинар/сове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щание для психологов и социальных педагогов</w:t>
            </w:r>
          </w:p>
        </w:tc>
      </w:tr>
      <w:tr w:rsidR="00335590" w:rsidRPr="002F4B5B" w14:paraId="7C047B54" w14:textId="77777777" w:rsidTr="00134F2A">
        <w:trPr>
          <w:trHeight w:val="5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65B8" w14:textId="2D399C08" w:rsidR="00335590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51FC" w14:textId="52374407" w:rsidR="00335590" w:rsidRPr="00CD520D" w:rsidRDefault="00335590" w:rsidP="00335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FA0D" w14:textId="4BE95A3A" w:rsidR="00335590" w:rsidRDefault="00335590" w:rsidP="0033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DDA5D4" w14:textId="134B542F" w:rsidR="00335590" w:rsidRDefault="00335590" w:rsidP="0033559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9F70" w14:textId="77777777" w:rsidR="00335590" w:rsidRPr="002F4B5B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590" w:rsidRPr="002F4B5B" w14:paraId="482D227D" w14:textId="77777777" w:rsidTr="00C34B8B">
        <w:trPr>
          <w:trHeight w:val="544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076EA9" w14:textId="226EFE37" w:rsidR="00335590" w:rsidRPr="005024AC" w:rsidRDefault="00335590" w:rsidP="00335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6.6</w:t>
            </w:r>
            <w:r w:rsidRPr="005024AC"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.Организация деятельности районных методических объединений</w:t>
            </w:r>
          </w:p>
        </w:tc>
      </w:tr>
      <w:tr w:rsidR="00335590" w:rsidRPr="002F4B5B" w14:paraId="09FBAA57" w14:textId="77777777" w:rsidTr="00134F2A">
        <w:trPr>
          <w:trHeight w:val="55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E357" w14:textId="04BCDDC7" w:rsidR="00335590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E949" w14:textId="7A33E88C" w:rsidR="00335590" w:rsidRPr="00335590" w:rsidRDefault="00335590" w:rsidP="00335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355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РМО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учителей</w:t>
            </w:r>
            <w:r w:rsidRPr="003355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русского языка</w:t>
            </w:r>
          </w:p>
          <w:p w14:paraId="43704CE4" w14:textId="77777777" w:rsidR="00335590" w:rsidRPr="00335590" w:rsidRDefault="00335590" w:rsidP="003355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55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Цифровые технологии в обучении.</w:t>
            </w:r>
          </w:p>
          <w:p w14:paraId="4642A995" w14:textId="77777777" w:rsidR="00335590" w:rsidRPr="00335590" w:rsidRDefault="00335590" w:rsidP="003355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55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Онлайн-платформа «Моя школа» и её возможности.</w:t>
            </w:r>
          </w:p>
          <w:p w14:paraId="0670A268" w14:textId="77777777" w:rsidR="00335590" w:rsidRPr="00335590" w:rsidRDefault="00335590" w:rsidP="003355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55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Модели инновационных уроков.</w:t>
            </w:r>
          </w:p>
          <w:p w14:paraId="2A132B20" w14:textId="77777777" w:rsidR="00335590" w:rsidRPr="00335590" w:rsidRDefault="00335590" w:rsidP="003355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55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 Применение инструментов цифровой образовательной среды при работе с текстом.</w:t>
            </w:r>
          </w:p>
          <w:p w14:paraId="7B7B7E08" w14:textId="3C6A3F12" w:rsidR="00335590" w:rsidRPr="00C45BB7" w:rsidRDefault="00335590" w:rsidP="0033559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355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5. Практическая работа «Электронные словари на уроках русского языка».)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FBCE" w14:textId="44E6B791" w:rsidR="00335590" w:rsidRDefault="009E44DC" w:rsidP="0033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33559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EF444" w14:textId="202DC56F" w:rsidR="00335590" w:rsidRDefault="00335590" w:rsidP="0033559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93CA" w14:textId="13EDDF27" w:rsidR="00335590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335590" w:rsidRPr="002F4B5B" w14:paraId="59A33DF1" w14:textId="77777777" w:rsidTr="00134F2A">
        <w:trPr>
          <w:trHeight w:val="55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F590" w14:textId="42575B8B" w:rsidR="00335590" w:rsidRDefault="00C95685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1535" w14:textId="1AD46846" w:rsidR="00335590" w:rsidRPr="0065412A" w:rsidRDefault="00335590" w:rsidP="003355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РМО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учителей  математики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, физики, информатики</w:t>
            </w:r>
          </w:p>
          <w:p w14:paraId="749A419B" w14:textId="77777777" w:rsidR="00335590" w:rsidRPr="00C20A64" w:rsidRDefault="00335590" w:rsidP="003355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20A6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Тема: «Система работы учителя по подготовке к итоговой аттестации по математике, информатике и физике выпускников 9, 11 классов».</w:t>
            </w:r>
          </w:p>
          <w:p w14:paraId="5CD3CFB8" w14:textId="77777777" w:rsidR="00335590" w:rsidRPr="00C20A64" w:rsidRDefault="00335590" w:rsidP="003355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20A6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Вопросы для обсуждения:</w:t>
            </w:r>
          </w:p>
          <w:p w14:paraId="44D49BC9" w14:textId="77777777" w:rsidR="00335590" w:rsidRPr="00C20A64" w:rsidRDefault="00335590" w:rsidP="003355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1. </w:t>
            </w:r>
            <w:r w:rsidRPr="00C20A6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Изучение инструктивно-методических документов по проведению ЕГЭ и ОГЭ. Анализ </w:t>
            </w:r>
            <w:proofErr w:type="spellStart"/>
            <w:r w:rsidRPr="00C20A6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взаимопосещенных</w:t>
            </w:r>
            <w:proofErr w:type="spellEnd"/>
            <w:r w:rsidRPr="00C20A6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уроков.</w:t>
            </w:r>
          </w:p>
          <w:p w14:paraId="2B6954F9" w14:textId="77777777" w:rsidR="00335590" w:rsidRPr="00C20A64" w:rsidRDefault="00335590" w:rsidP="003355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2. </w:t>
            </w:r>
            <w:r w:rsidRPr="00C20A6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Методическое сообщение «Приемы и методы подготовки выпускников к ЕГЭ и ОГЭ. Интернет-ресурсы для педагогов и для выпускников по подготовке к ГИА»</w:t>
            </w:r>
          </w:p>
          <w:p w14:paraId="02ED9DF7" w14:textId="77777777" w:rsidR="00335590" w:rsidRPr="00C20A64" w:rsidRDefault="00335590" w:rsidP="003355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3. </w:t>
            </w:r>
            <w:r w:rsidRPr="00C20A6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Методическое сообщение «Активные методы обучения как способ повышения эффективности преподавания</w:t>
            </w:r>
          </w:p>
          <w:p w14:paraId="60703CDF" w14:textId="70D1C779" w:rsidR="00335590" w:rsidRPr="00D23EAE" w:rsidRDefault="00335590" w:rsidP="003355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0A6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предметов.»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39E" w14:textId="407B8B93" w:rsidR="00335590" w:rsidRDefault="00335590" w:rsidP="0033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510DC" w14:textId="58449BE9" w:rsidR="00335590" w:rsidRDefault="009E44DC" w:rsidP="0033559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A74E" w14:textId="77777777" w:rsidR="00335590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590" w:rsidRPr="002F4B5B" w14:paraId="639258D3" w14:textId="77777777" w:rsidTr="00134F2A">
        <w:trPr>
          <w:trHeight w:val="55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40E9" w14:textId="55E3D52F" w:rsidR="00335590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0364" w14:textId="77777777" w:rsidR="00335590" w:rsidRDefault="00335590" w:rsidP="003355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3EAE">
              <w:rPr>
                <w:rFonts w:ascii="Times New Roman" w:hAnsi="Times New Roman"/>
                <w:b/>
                <w:sz w:val="28"/>
                <w:szCs w:val="28"/>
              </w:rPr>
              <w:t>РМО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учителей</w:t>
            </w:r>
            <w:r w:rsidRPr="00D23EAE">
              <w:rPr>
                <w:rFonts w:ascii="Times New Roman" w:hAnsi="Times New Roman"/>
                <w:b/>
                <w:sz w:val="28"/>
                <w:szCs w:val="28"/>
              </w:rPr>
              <w:t xml:space="preserve"> географии</w:t>
            </w:r>
          </w:p>
          <w:p w14:paraId="1BA487EE" w14:textId="77777777" w:rsidR="00C22AE0" w:rsidRPr="00C20A64" w:rsidRDefault="00C22AE0" w:rsidP="00C22A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0A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«Подготовка к ГИА по географии: содержание и организация». </w:t>
            </w:r>
          </w:p>
          <w:p w14:paraId="11FF7A66" w14:textId="77777777" w:rsidR="00C22AE0" w:rsidRPr="00C20A64" w:rsidRDefault="00C22AE0" w:rsidP="00C22A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0A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Методические рекомендации по подготовке обучающихся к ГИА по географии. </w:t>
            </w:r>
          </w:p>
          <w:p w14:paraId="110752BB" w14:textId="77777777" w:rsidR="00C22AE0" w:rsidRPr="00C20A64" w:rsidRDefault="00C22AE0" w:rsidP="00C22A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0A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2.Как помочь слабому ученику перешагнуть минимальный порог баллов при сдаче ОГЭ. 3. Контроль и оценивание результатов школьников на уроках географии в условиях реализации новых образовательных стандартов -оценивание предметных и </w:t>
            </w:r>
            <w:proofErr w:type="spellStart"/>
            <w:r w:rsidRPr="00C20A64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C20A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результатов по географии в контексте ФГОС. 4.Повышение квалификации, аттестация педагогических работников. </w:t>
            </w:r>
          </w:p>
          <w:p w14:paraId="44A6BEC9" w14:textId="77777777" w:rsidR="00C22AE0" w:rsidRDefault="00C22AE0" w:rsidP="003355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A2EFF4" w14:textId="62ED7780" w:rsidR="00C22AE0" w:rsidRPr="00C45BB7" w:rsidRDefault="00C22AE0" w:rsidP="0033559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3E28" w14:textId="4BD3A318" w:rsidR="00335590" w:rsidRDefault="00D53715" w:rsidP="0033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3559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494831" w14:textId="1BD9067A" w:rsidR="00335590" w:rsidRDefault="00335590" w:rsidP="0033559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Н.Д.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5A77" w14:textId="56CE3765" w:rsidR="00335590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D53715" w:rsidRPr="002F4B5B" w14:paraId="3E553A70" w14:textId="77777777" w:rsidTr="00134F2A">
        <w:trPr>
          <w:trHeight w:val="55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F5CC" w14:textId="77777777" w:rsidR="00D53715" w:rsidRDefault="00D53715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A64A" w14:textId="6B06DCD0" w:rsidR="00D53715" w:rsidRDefault="00D53715" w:rsidP="00D537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РМО учителей   физической культуры</w:t>
            </w:r>
          </w:p>
          <w:p w14:paraId="7B8B4949" w14:textId="77777777" w:rsidR="00D53715" w:rsidRPr="00C20A64" w:rsidRDefault="00D53715" w:rsidP="00D537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0A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1.Анализ за 2024 год, план работы на 2025 год учителей </w:t>
            </w:r>
            <w:proofErr w:type="spellStart"/>
            <w:r w:rsidRPr="00C20A64">
              <w:rPr>
                <w:rFonts w:ascii="Times New Roman" w:eastAsia="Calibri" w:hAnsi="Times New Roman" w:cs="Times New Roman"/>
                <w:sz w:val="28"/>
                <w:szCs w:val="28"/>
              </w:rPr>
              <w:t>фк</w:t>
            </w:r>
            <w:proofErr w:type="spellEnd"/>
            <w:r w:rsidRPr="00C20A6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9875EA5" w14:textId="3B0DEA64" w:rsidR="00D53715" w:rsidRPr="00C20A64" w:rsidRDefault="00D53715" w:rsidP="00D537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Рассмотрение муниципального спортивного</w:t>
            </w:r>
            <w:r w:rsidRPr="00C20A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мероприятий</w:t>
            </w:r>
          </w:p>
          <w:p w14:paraId="6A7863E1" w14:textId="4946B3C9" w:rsidR="00D53715" w:rsidRPr="00D23EAE" w:rsidRDefault="00D53715" w:rsidP="00D5371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20A64">
              <w:rPr>
                <w:rFonts w:ascii="Times New Roman" w:eastAsia="Calibri" w:hAnsi="Times New Roman" w:cs="Times New Roman"/>
                <w:sz w:val="28"/>
                <w:szCs w:val="28"/>
              </w:rPr>
              <w:t>3.Олипиада по физической культуре, итоги, выводы предложения.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A799" w14:textId="436290AC" w:rsidR="00D53715" w:rsidRDefault="00D53715" w:rsidP="0033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07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D671E6" w14:textId="7ABB3863" w:rsidR="00D53715" w:rsidRDefault="00D53715" w:rsidP="0033559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 Е.А.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4BD0" w14:textId="482FF2A2" w:rsidR="00D53715" w:rsidRDefault="00D53715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335590" w:rsidRPr="002F4B5B" w14:paraId="32EA17A4" w14:textId="77777777" w:rsidTr="00134F2A">
        <w:trPr>
          <w:trHeight w:val="55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4704" w14:textId="20764637" w:rsidR="00335590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1190" w14:textId="414C55AB" w:rsidR="00335590" w:rsidRPr="00D23EAE" w:rsidRDefault="00335590" w:rsidP="003355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РМО социальных педагогов, педагогов-  психологов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8220" w14:textId="21598791" w:rsidR="00335590" w:rsidRDefault="009E44DC" w:rsidP="0033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3559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83E40A" w14:textId="7799F15B" w:rsidR="00335590" w:rsidRDefault="00335590" w:rsidP="0033559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Е.А.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0203" w14:textId="727C0AB0" w:rsidR="00335590" w:rsidRDefault="00D53715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335590" w:rsidRPr="002F4B5B" w14:paraId="5D1A67B5" w14:textId="77777777" w:rsidTr="00C34B8B">
        <w:trPr>
          <w:trHeight w:val="544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9B3A5B" w14:textId="708B617D" w:rsidR="00335590" w:rsidRDefault="00335590" w:rsidP="00335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6.7</w:t>
            </w:r>
            <w:r w:rsidRPr="00030A69"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.Организация деятельности Совета молодых педагогов</w:t>
            </w:r>
          </w:p>
        </w:tc>
      </w:tr>
      <w:tr w:rsidR="00335590" w:rsidRPr="002F4B5B" w14:paraId="4B05868A" w14:textId="77777777" w:rsidTr="00134F2A">
        <w:trPr>
          <w:trHeight w:val="5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BDE6" w14:textId="7A5FB987" w:rsidR="00335590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F59A" w14:textId="24A645BC" w:rsidR="00335590" w:rsidRDefault="00A426FD" w:rsidP="00335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к 8 марта «Весеннее настроение»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CEA3" w14:textId="591C2BFE" w:rsidR="00335590" w:rsidRDefault="00335590" w:rsidP="0033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08.03.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CDF2CC" w14:textId="77777777" w:rsidR="00A426FD" w:rsidRDefault="00D53715" w:rsidP="0033559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Томских</w:t>
            </w:r>
          </w:p>
          <w:p w14:paraId="7A923E2B" w14:textId="0CE84A1D" w:rsidR="00335590" w:rsidRDefault="00D53715" w:rsidP="0033559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FA98" w14:textId="77777777" w:rsidR="00335590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590" w:rsidRPr="002F4B5B" w14:paraId="0328F7FD" w14:textId="77777777" w:rsidTr="00C34B8B">
        <w:trPr>
          <w:trHeight w:val="544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283292" w14:textId="3867C129" w:rsidR="00335590" w:rsidRPr="002F4B5B" w:rsidRDefault="00335590" w:rsidP="00335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</w:t>
            </w:r>
            <w:r w:rsidRPr="00596F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.Районные,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596F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краевые меропр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иятия с педагогами,</w:t>
            </w:r>
            <w:r w:rsidRPr="00596F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руководителями ОО</w:t>
            </w:r>
          </w:p>
        </w:tc>
      </w:tr>
      <w:tr w:rsidR="00335590" w:rsidRPr="002F4B5B" w14:paraId="33647A05" w14:textId="77777777" w:rsidTr="00134F2A">
        <w:trPr>
          <w:trHeight w:val="5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830E" w14:textId="1093397C" w:rsidR="00335590" w:rsidRPr="00C526BF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6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D2F" w14:textId="45CCE8E4" w:rsidR="00335590" w:rsidRPr="00C526BF" w:rsidRDefault="00335590" w:rsidP="00A42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26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Муниципальный конкур</w:t>
            </w:r>
            <w:r w:rsidR="00A426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профессионального мастерства «Воспитатель года-2025»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D988" w14:textId="2A2FC9A6" w:rsidR="00335590" w:rsidRPr="00974393" w:rsidRDefault="00A426FD" w:rsidP="0033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591EDC" w14:textId="38CE6DC3" w:rsidR="00335590" w:rsidRDefault="00A426FD" w:rsidP="0033559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9958" w14:textId="77777777" w:rsidR="00335590" w:rsidRPr="002F4B5B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590" w:rsidRPr="002F4B5B" w14:paraId="73F9F975" w14:textId="77777777" w:rsidTr="00134F2A">
        <w:trPr>
          <w:trHeight w:val="5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FEC1" w14:textId="77777777" w:rsidR="00335590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A3757" w14:textId="70F8F9FE" w:rsidR="00335590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BCE1" w14:textId="0A5D50A5" w:rsidR="00335590" w:rsidRPr="009E44DC" w:rsidRDefault="00335590" w:rsidP="009E44D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44D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</w:t>
            </w:r>
            <w:r w:rsidR="009E44DC" w:rsidRPr="009E4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44DC" w:rsidRPr="009E44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="009E44DC" w:rsidRPr="009E44DC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Забайкальские педагогические</w:t>
            </w:r>
            <w:r w:rsidR="009E44DC" w:rsidRPr="009E44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44DC" w:rsidRPr="009E44DC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  <w:r w:rsidR="009E44DC" w:rsidRPr="009E44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44DC" w:rsidRPr="009E44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9E44DC" w:rsidRPr="009E44DC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 воспитание: опыт, методика, теория. История и современность</w:t>
            </w:r>
            <w:r w:rsidR="009E44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9E4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44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(заявка до 08.03.)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C707" w14:textId="0AE7E347" w:rsidR="00335590" w:rsidRDefault="009E44DC" w:rsidP="0033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3559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252DF" w14:textId="77777777" w:rsidR="00335590" w:rsidRDefault="00335590" w:rsidP="0033559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4F730F5D" w14:textId="39090DEA" w:rsidR="00335590" w:rsidRDefault="00335590" w:rsidP="0033559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по УР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48FE" w14:textId="77777777" w:rsidR="00335590" w:rsidRPr="002F4B5B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590" w:rsidRPr="002F4B5B" w14:paraId="41DA21A4" w14:textId="77777777" w:rsidTr="00134F2A">
        <w:trPr>
          <w:trHeight w:val="5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F4C9" w14:textId="5AE69071" w:rsidR="00335590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7CA3" w14:textId="1D073B6D" w:rsidR="00335590" w:rsidRDefault="00335590" w:rsidP="0033559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Участие педагогов – предметников в краевых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интенсивах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 решению трудных заданий ЕГЭ для учителей физики, биологии, химии, математики, русского языка</w:t>
            </w:r>
            <w:r w:rsidR="00A426FD">
              <w:rPr>
                <w:rFonts w:ascii="Times New Roman" w:eastAsia="Times New Roman" w:hAnsi="Times New Roman"/>
                <w:sz w:val="28"/>
                <w:szCs w:val="28"/>
              </w:rPr>
              <w:t>, работающих в 11 классах в 2024-2025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6D34" w14:textId="7682992F" w:rsidR="00335590" w:rsidRDefault="00335590" w:rsidP="0033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3891BE" w14:textId="643BD4DA" w:rsidR="00335590" w:rsidRDefault="00335590" w:rsidP="0033559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64C3F51D" w14:textId="77777777" w:rsidR="00335590" w:rsidRDefault="00335590" w:rsidP="0033559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  <w:p w14:paraId="377744A0" w14:textId="6AD0EE03" w:rsidR="00335590" w:rsidRDefault="00335590" w:rsidP="0033559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74B4" w14:textId="77777777" w:rsidR="00335590" w:rsidRPr="002F4B5B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AE0" w:rsidRPr="002F4B5B" w14:paraId="71F93614" w14:textId="77777777" w:rsidTr="00134F2A">
        <w:trPr>
          <w:trHeight w:val="5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2F05" w14:textId="429A06EB" w:rsidR="00C22AE0" w:rsidRDefault="004C2C1D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BC8B" w14:textId="009C94B5" w:rsidR="00C22AE0" w:rsidRDefault="00C22AE0" w:rsidP="0033559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41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Муниципальный заочный этап конкурса «Современный урок по ФГОС»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(заявка и материалы на конкурс представить до 31 марта)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DF4A" w14:textId="20F54084" w:rsidR="00C22AE0" w:rsidRDefault="004C2C1D" w:rsidP="0033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CCC793" w14:textId="77777777" w:rsidR="004C2C1D" w:rsidRDefault="004C2C1D" w:rsidP="004C2C1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64113E86" w14:textId="77777777" w:rsidR="004C2C1D" w:rsidRDefault="004C2C1D" w:rsidP="004C2C1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  <w:p w14:paraId="1A79D59A" w14:textId="049878B8" w:rsidR="00C22AE0" w:rsidRDefault="004C2C1D" w:rsidP="004C2C1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45DE" w14:textId="77777777" w:rsidR="00C22AE0" w:rsidRPr="002F4B5B" w:rsidRDefault="00C22AE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1D" w:rsidRPr="002F4B5B" w14:paraId="305AF764" w14:textId="77777777" w:rsidTr="00134F2A">
        <w:trPr>
          <w:trHeight w:val="5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F6E0" w14:textId="2A083672" w:rsidR="004C2C1D" w:rsidRDefault="004C2C1D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DDE6" w14:textId="2CD17CA3" w:rsidR="004C2C1D" w:rsidRPr="0065412A" w:rsidRDefault="004C2C1D" w:rsidP="0033559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C2C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Участие в </w:t>
            </w:r>
            <w:r w:rsidRPr="004C2C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VI</w:t>
            </w:r>
            <w:r w:rsidRPr="004C2C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региональном конкурсе педагогического творчества учителей «Забайкалье великолепно»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7108" w14:textId="3B4AE0AC" w:rsidR="004C2C1D" w:rsidRDefault="004C2C1D" w:rsidP="0033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24.03.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8FD006" w14:textId="77777777" w:rsidR="004C2C1D" w:rsidRDefault="004C2C1D" w:rsidP="003355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  <w:p w14:paraId="00312DC1" w14:textId="022C3AE5" w:rsidR="004C2C1D" w:rsidRDefault="004C2C1D" w:rsidP="0033559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ОМО учителей-предметников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03AD" w14:textId="77777777" w:rsidR="004C2C1D" w:rsidRPr="002F4B5B" w:rsidRDefault="004C2C1D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1D" w:rsidRPr="002F4B5B" w14:paraId="4C1046A9" w14:textId="77777777" w:rsidTr="00134F2A">
        <w:trPr>
          <w:trHeight w:val="5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036A" w14:textId="57E9C9D2" w:rsidR="004C2C1D" w:rsidRDefault="00C95685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BCDF" w14:textId="5115C6D1" w:rsidR="004C2C1D" w:rsidRPr="004C2C1D" w:rsidRDefault="004C2C1D" w:rsidP="0033559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76F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Перекрестное консультирование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русскому языку ППЭ МБОУ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Новозоринская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  <w:r w:rsidRPr="00D76F3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Новодурулгуйская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75CD" w14:textId="164BE299" w:rsidR="004C2C1D" w:rsidRDefault="004C2C1D" w:rsidP="0033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65FE7E" w14:textId="77777777" w:rsidR="004C2C1D" w:rsidRDefault="004C2C1D" w:rsidP="004C2C1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09E114A6" w14:textId="77777777" w:rsidR="004C2C1D" w:rsidRDefault="004C2C1D" w:rsidP="004C2C1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  <w:p w14:paraId="2DB11B8E" w14:textId="1AE1D4DC" w:rsidR="004C2C1D" w:rsidRDefault="004C2C1D" w:rsidP="004C2C1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E781" w14:textId="77777777" w:rsidR="004C2C1D" w:rsidRPr="002F4B5B" w:rsidRDefault="004C2C1D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685" w:rsidRPr="002F4B5B" w14:paraId="65C7AF15" w14:textId="77777777" w:rsidTr="00134F2A">
        <w:trPr>
          <w:trHeight w:val="5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BB5" w14:textId="3894A6ED" w:rsidR="00C95685" w:rsidRDefault="00C95685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6C62" w14:textId="66900A32" w:rsidR="00C95685" w:rsidRPr="00D76F3C" w:rsidRDefault="00C95685" w:rsidP="003355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театральных коллективов «Театр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80 -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DD32" w14:textId="6F9CE443" w:rsidR="00C95685" w:rsidRPr="00C95685" w:rsidRDefault="00C95685" w:rsidP="0033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4688BB" w14:textId="53E543B0" w:rsidR="00C95685" w:rsidRDefault="00C95685" w:rsidP="004C2C1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1EF0" w14:textId="77777777" w:rsidR="00C95685" w:rsidRPr="002F4B5B" w:rsidRDefault="00C95685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590" w:rsidRPr="002F4B5B" w14:paraId="23A30F0D" w14:textId="77777777" w:rsidTr="00C34B8B">
        <w:trPr>
          <w:trHeight w:val="319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5F70" w14:textId="0412CFB8" w:rsidR="00335590" w:rsidRPr="002F4B5B" w:rsidRDefault="00335590" w:rsidP="00335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2F4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2F4B5B">
              <w:rPr>
                <w:rFonts w:ascii="Times New Roman" w:hAnsi="Times New Roman" w:cs="Times New Roman"/>
                <w:b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2F4B5B">
              <w:rPr>
                <w:rFonts w:ascii="Times New Roman" w:hAnsi="Times New Roman" w:cs="Times New Roman"/>
                <w:b/>
                <w:sz w:val="28"/>
                <w:szCs w:val="28"/>
              </w:rPr>
              <w:t>щимися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воспитанниками, родителями</w:t>
            </w:r>
          </w:p>
        </w:tc>
      </w:tr>
      <w:tr w:rsidR="00335590" w:rsidRPr="002F4B5B" w14:paraId="68DD57BC" w14:textId="77777777" w:rsidTr="00134F2A">
        <w:trPr>
          <w:trHeight w:val="63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000E" w14:textId="54576EB9" w:rsidR="00335590" w:rsidRDefault="00335590" w:rsidP="0033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BF0788" w14:textId="373A933F" w:rsidR="00335590" w:rsidRPr="00EF5C61" w:rsidRDefault="004C2C1D" w:rsidP="00335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акция «80 пятерок», посвящ</w:t>
            </w:r>
            <w:r w:rsidR="0095781D">
              <w:rPr>
                <w:rFonts w:ascii="Times New Roman" w:hAnsi="Times New Roman" w:cs="Times New Roman"/>
                <w:sz w:val="28"/>
                <w:szCs w:val="28"/>
              </w:rPr>
              <w:t xml:space="preserve">енная 80- </w:t>
            </w:r>
            <w:proofErr w:type="spellStart"/>
            <w:r w:rsidR="0095781D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95781D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90BC35" w14:textId="4C223104" w:rsidR="00335590" w:rsidRDefault="004C2C1D" w:rsidP="0033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01.03 по 01.05.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9101E3" w14:textId="08FF1FE4" w:rsidR="00335590" w:rsidRPr="00EF5C61" w:rsidRDefault="004C2C1D" w:rsidP="0033559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0249FD" w14:textId="77777777" w:rsidR="00335590" w:rsidRPr="002F4B5B" w:rsidRDefault="00335590" w:rsidP="00335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1D" w:rsidRPr="002F4B5B" w14:paraId="44DA3681" w14:textId="77777777" w:rsidTr="00134F2A">
        <w:trPr>
          <w:trHeight w:val="63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E4A2" w14:textId="1AFBD868" w:rsidR="004C2C1D" w:rsidRDefault="00C95685" w:rsidP="004C2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0088" w14:textId="2EEAAC09" w:rsidR="004C2C1D" w:rsidRDefault="004C2C1D" w:rsidP="004C2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</w:t>
            </w:r>
            <w:r w:rsidRPr="00654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заочный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 </w:t>
            </w:r>
            <w:r w:rsidRPr="0065412A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654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обучающихся «Ученик года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-2025</w:t>
            </w:r>
            <w:r w:rsidRPr="0065412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2C278A" w14:textId="5E884B91" w:rsidR="004C2C1D" w:rsidRDefault="00AA0147" w:rsidP="004C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F5B392" w14:textId="14D88CBA" w:rsidR="004C2C1D" w:rsidRDefault="004C2C1D" w:rsidP="004C2C1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F6CB19" w14:textId="77777777" w:rsidR="004C2C1D" w:rsidRPr="002F4B5B" w:rsidRDefault="004C2C1D" w:rsidP="004C2C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1D" w:rsidRPr="002F4B5B" w14:paraId="65F28059" w14:textId="77777777" w:rsidTr="00134F2A">
        <w:trPr>
          <w:trHeight w:val="63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95D6" w14:textId="4AA9BC9C" w:rsidR="004C2C1D" w:rsidRDefault="00C95685" w:rsidP="004C2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224F" w14:textId="1637DC6D" w:rsidR="004C2C1D" w:rsidRDefault="004C2C1D" w:rsidP="004C2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к</w:t>
            </w:r>
            <w:r w:rsidRPr="00D76F3C">
              <w:rPr>
                <w:rFonts w:ascii="Times New Roman" w:eastAsia="Calibri" w:hAnsi="Times New Roman" w:cs="Times New Roman"/>
                <w:sz w:val="28"/>
                <w:szCs w:val="28"/>
              </w:rPr>
              <w:t>онкурс знатоков английского языка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A11C4C" w14:textId="46728573" w:rsidR="004C2C1D" w:rsidRDefault="00AA0147" w:rsidP="004C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</w:t>
            </w:r>
            <w:bookmarkStart w:id="0" w:name="_GoBack"/>
            <w:bookmarkEnd w:id="0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C76328" w14:textId="29EF69E1" w:rsidR="004C2C1D" w:rsidRDefault="004C2C1D" w:rsidP="004C2C1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33BD51" w14:textId="77777777" w:rsidR="004C2C1D" w:rsidRPr="002F4B5B" w:rsidRDefault="004C2C1D" w:rsidP="004C2C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1D" w:rsidRPr="002F4B5B" w14:paraId="651503E9" w14:textId="77777777" w:rsidTr="00134F2A">
        <w:trPr>
          <w:trHeight w:val="63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ED7F" w14:textId="6CB59AAA" w:rsidR="004C2C1D" w:rsidRDefault="00C95685" w:rsidP="004C2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F7FB" w14:textId="1A89A56D" w:rsidR="004C2C1D" w:rsidRDefault="004C2C1D" w:rsidP="004C2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заочном этапе региональной НПК «Шаг в будущее. Новые горизонты»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2E1FAA" w14:textId="7C0A56D3" w:rsidR="004C2C1D" w:rsidRDefault="00AA0147" w:rsidP="004C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07.03.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AFCA5F" w14:textId="77777777" w:rsidR="004C2C1D" w:rsidRDefault="004C2C1D" w:rsidP="004C2C1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1A189" w14:textId="60A10034" w:rsidR="004C2C1D" w:rsidRDefault="004C2C1D" w:rsidP="004C2C1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EEA72" w14:textId="77777777" w:rsidR="004C2C1D" w:rsidRPr="002F4B5B" w:rsidRDefault="004C2C1D" w:rsidP="004C2C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1D" w:rsidRPr="002F4B5B" w14:paraId="24FFB420" w14:textId="77777777" w:rsidTr="00134F2A">
        <w:trPr>
          <w:trHeight w:val="63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96E4" w14:textId="0DFB5E7A" w:rsidR="004C2C1D" w:rsidRDefault="00C95685" w:rsidP="004C2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722F" w14:textId="47080207" w:rsidR="004C2C1D" w:rsidRDefault="004C2C1D" w:rsidP="004C2C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«В</w:t>
            </w:r>
            <w:r w:rsidR="0095781D">
              <w:rPr>
                <w:rFonts w:ascii="Times New Roman" w:hAnsi="Times New Roman" w:cs="Times New Roman"/>
                <w:sz w:val="28"/>
                <w:szCs w:val="28"/>
              </w:rPr>
              <w:t>еселые старты» 3-4 классы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2014года рождения</w:t>
            </w:r>
            <w:r w:rsidR="0095781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="0095781D">
              <w:rPr>
                <w:rFonts w:ascii="Times New Roman" w:hAnsi="Times New Roman" w:cs="Times New Roman"/>
                <w:sz w:val="28"/>
                <w:szCs w:val="28"/>
              </w:rPr>
              <w:t xml:space="preserve">младше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C4483E" w14:textId="5932666F" w:rsidR="004C2C1D" w:rsidRDefault="004C2C1D" w:rsidP="004C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682CC1" w14:textId="77777777" w:rsidR="004C2C1D" w:rsidRDefault="004C2C1D" w:rsidP="004C2C1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  <w:p w14:paraId="15146431" w14:textId="77777777" w:rsidR="004C2C1D" w:rsidRDefault="004C2C1D" w:rsidP="004C2C1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547455" w14:textId="77777777" w:rsidR="004C2C1D" w:rsidRPr="002F4B5B" w:rsidRDefault="004C2C1D" w:rsidP="004C2C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1D" w:rsidRPr="002F4B5B" w14:paraId="09495ED1" w14:textId="77777777" w:rsidTr="00134F2A">
        <w:trPr>
          <w:trHeight w:val="63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FAC5" w14:textId="3FFB5A93" w:rsidR="004C2C1D" w:rsidRDefault="00C95685" w:rsidP="004C2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2C0EF0" w14:textId="7A3C96BF" w:rsidR="004C2C1D" w:rsidRPr="00EF49D5" w:rsidRDefault="004C2C1D" w:rsidP="004C2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соревнования п</w:t>
            </w:r>
            <w:r w:rsidR="0095781D">
              <w:rPr>
                <w:rFonts w:ascii="Times New Roman" w:hAnsi="Times New Roman" w:cs="Times New Roman"/>
                <w:sz w:val="28"/>
                <w:szCs w:val="28"/>
              </w:rPr>
              <w:t>о волейболу (юноши, девушки 2009-2010 г.р.)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45EFF1" w14:textId="613F7C9B" w:rsidR="004C2C1D" w:rsidRDefault="0095781D" w:rsidP="004C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C2C1D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CD19A5" w14:textId="77777777" w:rsidR="004C2C1D" w:rsidRDefault="004C2C1D" w:rsidP="004C2C1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  <w:p w14:paraId="7412D9D2" w14:textId="41AB7679" w:rsidR="004C2C1D" w:rsidRDefault="004C2C1D" w:rsidP="004C2C1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 Н.И.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3B5570" w14:textId="77777777" w:rsidR="004C2C1D" w:rsidRPr="002F4B5B" w:rsidRDefault="004C2C1D" w:rsidP="004C2C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1D" w:rsidRPr="002F4B5B" w14:paraId="0F20AE55" w14:textId="77777777" w:rsidTr="00134F2A">
        <w:trPr>
          <w:trHeight w:val="63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C74B" w14:textId="17020E10" w:rsidR="004C2C1D" w:rsidRDefault="00C95685" w:rsidP="004C2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4D5FFD" w14:textId="6DE8E80A" w:rsidR="004C2C1D" w:rsidRDefault="004C2C1D" w:rsidP="004C2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спортивные соревнования   в честь празднования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83B49" w14:textId="4F62C70C" w:rsidR="004C2C1D" w:rsidRDefault="0095781D" w:rsidP="004C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C2C1D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674330" w14:textId="77777777" w:rsidR="004C2C1D" w:rsidRDefault="004C2C1D" w:rsidP="004C2C1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  <w:p w14:paraId="61B73935" w14:textId="3B7E78E6" w:rsidR="004C2C1D" w:rsidRDefault="004C2C1D" w:rsidP="004C2C1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1A905A" w14:textId="77777777" w:rsidR="004C2C1D" w:rsidRPr="002F4B5B" w:rsidRDefault="004C2C1D" w:rsidP="004C2C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1D" w:rsidRPr="002F4B5B" w14:paraId="4EFF2A07" w14:textId="77777777" w:rsidTr="00134F2A">
        <w:trPr>
          <w:trHeight w:val="63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92EE" w14:textId="344E3AC8" w:rsidR="004C2C1D" w:rsidRDefault="00C95685" w:rsidP="004C2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B59B30" w14:textId="7E658C79" w:rsidR="004C2C1D" w:rsidRDefault="004C2C1D" w:rsidP="004C2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Краевая акция «Прекрасное рядом»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0F5B67" w14:textId="289B9A1F" w:rsidR="004C2C1D" w:rsidRDefault="0095781D" w:rsidP="004C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324587" w14:textId="18CAEE21" w:rsidR="004C2C1D" w:rsidRDefault="004C2C1D" w:rsidP="004C2C1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A20DFA" w14:textId="77777777" w:rsidR="004C2C1D" w:rsidRPr="002F4B5B" w:rsidRDefault="004C2C1D" w:rsidP="004C2C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1D" w:rsidRPr="002F4B5B" w14:paraId="79DE4DEA" w14:textId="77777777" w:rsidTr="00134F2A">
        <w:trPr>
          <w:trHeight w:val="63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15BC" w14:textId="6951D943" w:rsidR="004C2C1D" w:rsidRDefault="00C95685" w:rsidP="004C2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36B67F" w14:textId="47300E87" w:rsidR="004C2C1D" w:rsidRDefault="0095781D" w:rsidP="004C2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поделок из бросового материала «Эко-букет»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0400E0" w14:textId="38793ACF" w:rsidR="004C2C1D" w:rsidRDefault="0095781D" w:rsidP="004C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A269F1" w14:textId="4AC3FC1A" w:rsidR="004C2C1D" w:rsidRDefault="004C2C1D" w:rsidP="004C2C1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Пушкарева Ю.А.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710DB" w14:textId="77777777" w:rsidR="004C2C1D" w:rsidRPr="002F4B5B" w:rsidRDefault="004C2C1D" w:rsidP="004C2C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1D" w:rsidRPr="002F4B5B" w14:paraId="6838CB49" w14:textId="77777777" w:rsidTr="00134F2A">
        <w:trPr>
          <w:trHeight w:val="63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BF2F" w14:textId="5E2DA5F3" w:rsidR="0095781D" w:rsidRDefault="00C95685" w:rsidP="004C2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C621D9" w14:textId="54B4ABA7" w:rsidR="0095781D" w:rsidRDefault="0095781D" w:rsidP="004C2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муниципальный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орлятский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слет младших школьников</w:t>
            </w:r>
            <w:r w:rsidR="00C956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80-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0D6F61" w14:textId="45F0195E" w:rsidR="0095781D" w:rsidRDefault="0095781D" w:rsidP="004C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76A525" w14:textId="48CD75FF" w:rsidR="0095781D" w:rsidRDefault="0095781D" w:rsidP="004C2C1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Пушкарева Ю.А.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AA4C2A" w14:textId="77777777" w:rsidR="0095781D" w:rsidRPr="002F4B5B" w:rsidRDefault="0095781D" w:rsidP="004C2C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1D" w:rsidRPr="002F4B5B" w14:paraId="3846F329" w14:textId="77777777" w:rsidTr="00134F2A">
        <w:trPr>
          <w:trHeight w:val="63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9D90" w14:textId="255EEF07" w:rsidR="004C2C1D" w:rsidRDefault="00C95685" w:rsidP="004C2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885D75" w14:textId="53F1A80F" w:rsidR="004C2C1D" w:rsidRDefault="004C2C1D" w:rsidP="004C2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Краевая конференция «Юные исследователи Забайкалья» (заявка)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75F134" w14:textId="04594B1E" w:rsidR="004C2C1D" w:rsidRDefault="004C2C1D" w:rsidP="004C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B304FF" w14:textId="70A36276" w:rsidR="004C2C1D" w:rsidRDefault="004C2C1D" w:rsidP="004C2C1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D39D51" w14:textId="77777777" w:rsidR="004C2C1D" w:rsidRPr="002F4B5B" w:rsidRDefault="004C2C1D" w:rsidP="004C2C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1D" w:rsidRPr="002F4B5B" w14:paraId="007369B3" w14:textId="77777777" w:rsidTr="00134F2A">
        <w:trPr>
          <w:trHeight w:val="63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8BD8" w14:textId="1306D32B" w:rsidR="004C2C1D" w:rsidRDefault="00C95685" w:rsidP="004C2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0CB429" w14:textId="6D893A0E" w:rsidR="004C2C1D" w:rsidRDefault="0095781D" w:rsidP="004C2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Антинаркотическая акция «</w:t>
            </w:r>
            <w:r w:rsidR="004C2C1D">
              <w:rPr>
                <w:rFonts w:ascii="Times New Roman" w:hAnsi="Times New Roman" w:cs="Times New Roman"/>
                <w:sz w:val="28"/>
                <w:szCs w:val="28"/>
              </w:rPr>
              <w:t>Родительский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6868CE" w14:textId="6AD57BB4" w:rsidR="004C2C1D" w:rsidRDefault="004C2C1D" w:rsidP="004C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896D7F" w14:textId="1AF78BC0" w:rsidR="004C2C1D" w:rsidRDefault="004C2C1D" w:rsidP="004C2C1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3A5FA0" w14:textId="77777777" w:rsidR="004C2C1D" w:rsidRPr="002F4B5B" w:rsidRDefault="004C2C1D" w:rsidP="004C2C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1D" w:rsidRPr="002F4B5B" w14:paraId="4ED56C42" w14:textId="77777777" w:rsidTr="00134F2A">
        <w:trPr>
          <w:trHeight w:val="63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562A" w14:textId="2F151C42" w:rsidR="004C2C1D" w:rsidRDefault="00C95685" w:rsidP="004C2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D046B3" w14:textId="22BF2BB1" w:rsidR="004C2C1D" w:rsidRDefault="0095781D" w:rsidP="0095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  <w:r w:rsidR="00D25151">
              <w:rPr>
                <w:rFonts w:ascii="Times New Roman" w:hAnsi="Times New Roman" w:cs="Times New Roman"/>
                <w:sz w:val="28"/>
                <w:szCs w:val="28"/>
              </w:rPr>
              <w:t xml:space="preserve"> по повышению воспитательных компетенций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151">
              <w:rPr>
                <w:rFonts w:ascii="Times New Roman" w:hAnsi="Times New Roman" w:cs="Times New Roman"/>
                <w:sz w:val="28"/>
                <w:szCs w:val="28"/>
              </w:rPr>
              <w:t xml:space="preserve"> замещающих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любовью-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залог</w:t>
            </w:r>
            <w:r w:rsidR="00C95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4C2C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пеха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3518C5" w14:textId="4A307BA7" w:rsidR="004C2C1D" w:rsidRDefault="004C2C1D" w:rsidP="004C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51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62DC54" w14:textId="77777777" w:rsidR="004C2C1D" w:rsidRDefault="004C2C1D" w:rsidP="004C2C1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Сенотрусова Л.В.</w:t>
            </w:r>
          </w:p>
          <w:p w14:paraId="0A040BF2" w14:textId="019AF8D0" w:rsidR="004C2C1D" w:rsidRDefault="004C2C1D" w:rsidP="004C2C1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4AF63D" w14:textId="77777777" w:rsidR="004C2C1D" w:rsidRPr="002F4B5B" w:rsidRDefault="004C2C1D" w:rsidP="004C2C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685" w:rsidRPr="002F4B5B" w14:paraId="32BACF20" w14:textId="77777777" w:rsidTr="00134F2A">
        <w:trPr>
          <w:trHeight w:val="63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F257" w14:textId="578E02AA" w:rsidR="00C95685" w:rsidRDefault="00C95685" w:rsidP="004C2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C2A637" w14:textId="4CE683B4" w:rsidR="00C95685" w:rsidRDefault="00C95685" w:rsidP="00C9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685">
              <w:rPr>
                <w:rFonts w:ascii="Times New Roman" w:hAnsi="Times New Roman" w:cs="Times New Roman"/>
                <w:sz w:val="28"/>
                <w:szCs w:val="28"/>
              </w:rPr>
              <w:t>Фестиваль театральных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5685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коллективов «Театр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5685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5685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95685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ВОВ</w:t>
            </w:r>
            <w:r w:rsidRPr="00C9568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9568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9568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6F65CE" w14:textId="37F6F1C5" w:rsidR="00C95685" w:rsidRDefault="00C95685" w:rsidP="004C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685">
              <w:rPr>
                <w:rFonts w:ascii="Times New Roman" w:hAnsi="Times New Roman" w:cs="Times New Roman"/>
                <w:sz w:val="28"/>
                <w:szCs w:val="28"/>
              </w:rPr>
              <w:t>III неделя марта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A14303" w14:textId="57E14E01" w:rsidR="00C95685" w:rsidRDefault="00C95685" w:rsidP="004C2C1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685"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 w:rsidRPr="00C95685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  <w:r w:rsidRPr="00C9568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94A641" w14:textId="77777777" w:rsidR="00C95685" w:rsidRPr="002F4B5B" w:rsidRDefault="00C95685" w:rsidP="004C2C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C1D" w:rsidRPr="002F4B5B" w14:paraId="7006EF93" w14:textId="77777777" w:rsidTr="00C34B8B">
        <w:trPr>
          <w:trHeight w:val="639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F893" w14:textId="29AB5A42" w:rsidR="004C2C1D" w:rsidRPr="009C5292" w:rsidRDefault="004C2C1D" w:rsidP="004C2C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Календарь событий </w:t>
            </w:r>
          </w:p>
        </w:tc>
      </w:tr>
      <w:tr w:rsidR="004C2C1D" w:rsidRPr="002F4B5B" w14:paraId="18FC505D" w14:textId="77777777" w:rsidTr="00134F2A">
        <w:trPr>
          <w:trHeight w:val="63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17E4" w14:textId="2C059B14" w:rsidR="004C2C1D" w:rsidRDefault="004C2C1D" w:rsidP="004C2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B47CE4" w14:textId="6E1B0FFA" w:rsidR="004C2C1D" w:rsidRPr="004E0EA9" w:rsidRDefault="004C2C1D" w:rsidP="004C2C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образования Забайкальского края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E105" w14:textId="01489619" w:rsidR="004C2C1D" w:rsidRPr="004E0EA9" w:rsidRDefault="00D25151" w:rsidP="004C2C1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01.03.2025</w:t>
            </w:r>
          </w:p>
        </w:tc>
      </w:tr>
      <w:tr w:rsidR="004C2C1D" w:rsidRPr="002F4B5B" w14:paraId="39AF88BE" w14:textId="77777777" w:rsidTr="00134F2A">
        <w:trPr>
          <w:trHeight w:val="63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30C1" w14:textId="6BE29745" w:rsidR="004C2C1D" w:rsidRDefault="004C2C1D" w:rsidP="004C2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646E3" w14:textId="19B7F21A" w:rsidR="004C2C1D" w:rsidRDefault="004C2C1D" w:rsidP="004C2C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63B">
              <w:rPr>
                <w:rFonts w:ascii="Times New Roman" w:hAnsi="Times New Roman" w:cs="Times New Roman"/>
                <w:b/>
                <w:sz w:val="28"/>
                <w:szCs w:val="28"/>
              </w:rPr>
              <w:t>1 марта 1564 года Иван Фёдоров напечатал «Апостола» — первую книг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 на русском языке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4616" w14:textId="7B05357D" w:rsidR="004C2C1D" w:rsidRDefault="00D25151" w:rsidP="004C2C1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01.03.2025</w:t>
            </w:r>
          </w:p>
        </w:tc>
      </w:tr>
      <w:tr w:rsidR="004C2C1D" w:rsidRPr="002F4B5B" w14:paraId="57C840E2" w14:textId="77777777" w:rsidTr="00134F2A">
        <w:trPr>
          <w:trHeight w:val="63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AD76" w14:textId="6ED23231" w:rsidR="004C2C1D" w:rsidRDefault="004C2C1D" w:rsidP="004C2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0E6B60" w14:textId="4290616F" w:rsidR="004C2C1D" w:rsidRDefault="004C2C1D" w:rsidP="004C2C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A90">
              <w:rPr>
                <w:rFonts w:ascii="Times New Roman" w:hAnsi="Times New Roman" w:cs="Times New Roman"/>
                <w:b/>
                <w:sz w:val="28"/>
                <w:szCs w:val="28"/>
              </w:rPr>
              <w:t>День памяти воинов-десантников 6-й парашютно-десантной роты 104-го полка Псковской дивизии ВДВ, героически погибших в Аргунском ущелье 1 марта 2000 года.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FDBD" w14:textId="02DD1F0D" w:rsidR="004C2C1D" w:rsidRDefault="00D25151" w:rsidP="004C2C1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01.03.2025</w:t>
            </w:r>
          </w:p>
        </w:tc>
      </w:tr>
      <w:tr w:rsidR="004C2C1D" w:rsidRPr="002F4B5B" w14:paraId="6BE853AB" w14:textId="77777777" w:rsidTr="00134F2A">
        <w:trPr>
          <w:trHeight w:val="63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101F" w14:textId="74354BF9" w:rsidR="004C2C1D" w:rsidRDefault="004C2C1D" w:rsidP="004C2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E3AD6" w14:textId="580730B0" w:rsidR="004C2C1D" w:rsidRPr="00BC3B81" w:rsidRDefault="004C2C1D" w:rsidP="004C2C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Всемирный день гражданской обороны»</w:t>
            </w:r>
          </w:p>
          <w:p w14:paraId="090D697B" w14:textId="611F6C4F" w:rsidR="004C2C1D" w:rsidRPr="00BC3B81" w:rsidRDefault="004C2C1D" w:rsidP="004C2C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3CAB" w14:textId="0E9DC11E" w:rsidR="004C2C1D" w:rsidRDefault="00D25151" w:rsidP="004C2C1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01.03.2025</w:t>
            </w:r>
          </w:p>
        </w:tc>
      </w:tr>
      <w:tr w:rsidR="004C2C1D" w:rsidRPr="002F4B5B" w14:paraId="03C6ECF4" w14:textId="77777777" w:rsidTr="00134F2A">
        <w:trPr>
          <w:trHeight w:val="63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5B80" w14:textId="4D527054" w:rsidR="004C2C1D" w:rsidRDefault="00C95685" w:rsidP="004C2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8E41E7" w14:textId="2E7352B8" w:rsidR="004C2C1D" w:rsidRDefault="00D25151" w:rsidP="004C2C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151">
              <w:rPr>
                <w:rFonts w:ascii="Times New Roman" w:hAnsi="Times New Roman" w:cs="Times New Roman"/>
                <w:b/>
                <w:sz w:val="28"/>
                <w:szCs w:val="28"/>
              </w:rPr>
              <w:t>450 лет со дня выхода первой «Азбуки» Ивана Фёдорова (1574)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ECE5" w14:textId="7608DEA6" w:rsidR="004C2C1D" w:rsidRDefault="00C95685" w:rsidP="004C2C1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14.03.2025</w:t>
            </w:r>
          </w:p>
        </w:tc>
      </w:tr>
      <w:tr w:rsidR="004C2C1D" w:rsidRPr="002F4B5B" w14:paraId="6D080232" w14:textId="77777777" w:rsidTr="00134F2A">
        <w:trPr>
          <w:trHeight w:val="63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4271" w14:textId="4AF2A6A9" w:rsidR="004C2C1D" w:rsidRDefault="004C2C1D" w:rsidP="004C2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5AC18B" w14:textId="06FD3127" w:rsidR="004C2C1D" w:rsidRPr="00271EED" w:rsidRDefault="004C2C1D" w:rsidP="004C2C1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8667" w14:textId="28F1C880" w:rsidR="004C2C1D" w:rsidRPr="004E0EA9" w:rsidRDefault="00D25151" w:rsidP="004C2C1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08.03.2025</w:t>
            </w:r>
          </w:p>
        </w:tc>
      </w:tr>
      <w:tr w:rsidR="004C2C1D" w:rsidRPr="002F4B5B" w14:paraId="109CD891" w14:textId="77777777" w:rsidTr="00134F2A">
        <w:trPr>
          <w:trHeight w:val="71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CDCA" w14:textId="78500E81" w:rsidR="004C2C1D" w:rsidRDefault="004C2C1D" w:rsidP="004C2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97B66C" w14:textId="4C1DCDC6" w:rsidR="004C2C1D" w:rsidRPr="004E0EA9" w:rsidRDefault="00D25151" w:rsidP="004C2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151">
              <w:rPr>
                <w:rFonts w:ascii="Times New Roman" w:hAnsi="Times New Roman" w:cs="Times New Roman"/>
                <w:b/>
                <w:sz w:val="28"/>
                <w:szCs w:val="28"/>
              </w:rPr>
              <w:t>10 лет со Дня воссоединения Крыма с Россией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0043" w14:textId="0E28B795" w:rsidR="004C2C1D" w:rsidRPr="004E0EA9" w:rsidRDefault="00D25151" w:rsidP="004C2C1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18.03.2025</w:t>
            </w:r>
          </w:p>
        </w:tc>
      </w:tr>
      <w:tr w:rsidR="004C2C1D" w:rsidRPr="002F4B5B" w14:paraId="0D17BEF0" w14:textId="77777777" w:rsidTr="00134F2A">
        <w:trPr>
          <w:trHeight w:val="63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0EBB" w14:textId="41A3AAB4" w:rsidR="004C2C1D" w:rsidRDefault="004C2C1D" w:rsidP="004C2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FC0102" w14:textId="6362D9FA" w:rsidR="004C2C1D" w:rsidRPr="004E0EA9" w:rsidRDefault="004C2C1D" w:rsidP="004C2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AB35" w14:textId="3A9EFA68" w:rsidR="004C2C1D" w:rsidRPr="004E0EA9" w:rsidRDefault="00D25151" w:rsidP="004C2C1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21.03.2025-27.03.2025</w:t>
            </w:r>
          </w:p>
        </w:tc>
      </w:tr>
      <w:tr w:rsidR="004C2C1D" w:rsidRPr="002F4B5B" w14:paraId="5D131D8B" w14:textId="77777777" w:rsidTr="00134F2A">
        <w:trPr>
          <w:trHeight w:val="63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8650" w14:textId="17041D0C" w:rsidR="004C2C1D" w:rsidRDefault="004C2C1D" w:rsidP="004C2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3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306C07" w14:textId="53DCC601" w:rsidR="004C2C1D" w:rsidRPr="00BC3B81" w:rsidRDefault="004C2C1D" w:rsidP="004C2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тетра в России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0E86" w14:textId="43C4DB1B" w:rsidR="004C2C1D" w:rsidRDefault="00D25151" w:rsidP="004C2C1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27.03.2025</w:t>
            </w:r>
          </w:p>
        </w:tc>
      </w:tr>
      <w:tr w:rsidR="004C2C1D" w:rsidRPr="002F4B5B" w14:paraId="240E1D88" w14:textId="77777777" w:rsidTr="00134F2A">
        <w:trPr>
          <w:trHeight w:val="63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A8BF" w14:textId="77777777" w:rsidR="004C2C1D" w:rsidRDefault="004C2C1D" w:rsidP="004C2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897D2" w14:textId="13DB0E28" w:rsidR="004C2C1D" w:rsidRDefault="004C2C1D" w:rsidP="004C2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E21A68" w14:textId="77777777" w:rsidR="004C2C1D" w:rsidRDefault="004C2C1D" w:rsidP="004C2C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A90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 </w:t>
            </w:r>
            <w:r w:rsidRPr="001F3A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счастья</w:t>
            </w:r>
          </w:p>
          <w:p w14:paraId="7E05288E" w14:textId="4BD65325" w:rsidR="00C95685" w:rsidRDefault="00C95685" w:rsidP="004C2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685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C48D" w14:textId="06A65EB4" w:rsidR="004C2C1D" w:rsidRDefault="00D25151" w:rsidP="004C2C1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20.03.2025</w:t>
            </w:r>
          </w:p>
        </w:tc>
      </w:tr>
      <w:tr w:rsidR="004C2C1D" w:rsidRPr="002F4B5B" w14:paraId="2B13BB50" w14:textId="77777777" w:rsidTr="00134F2A">
        <w:trPr>
          <w:trHeight w:val="63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D9F7" w14:textId="55BAE23B" w:rsidR="004C2C1D" w:rsidRDefault="004C2C1D" w:rsidP="004C2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1AABE6" w14:textId="20E1A598" w:rsidR="004C2C1D" w:rsidRDefault="004C2C1D" w:rsidP="004C2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поэзии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8838" w14:textId="0B9D5115" w:rsidR="004C2C1D" w:rsidRDefault="004C2C1D" w:rsidP="004C2C1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25151">
              <w:rPr>
                <w:rFonts w:ascii="Times New Roman" w:hAnsi="Times New Roman" w:cs="Times New Roman"/>
                <w:b/>
                <w:sz w:val="28"/>
                <w:szCs w:val="28"/>
              </w:rPr>
              <w:t>1.03.2025</w:t>
            </w:r>
          </w:p>
        </w:tc>
      </w:tr>
      <w:tr w:rsidR="004C2C1D" w:rsidRPr="002F4B5B" w14:paraId="514C0488" w14:textId="77777777" w:rsidTr="00134F2A">
        <w:trPr>
          <w:trHeight w:val="63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3D61" w14:textId="7D85D922" w:rsidR="004C2C1D" w:rsidRDefault="004C2C1D" w:rsidP="004C2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9D6DF4" w14:textId="533D84B0" w:rsidR="004C2C1D" w:rsidRDefault="004C2C1D" w:rsidP="004C2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театра кукол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20ED" w14:textId="58365F7B" w:rsidR="004C2C1D" w:rsidRDefault="00D25151" w:rsidP="004C2C1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21.03.2025</w:t>
            </w:r>
          </w:p>
        </w:tc>
      </w:tr>
      <w:tr w:rsidR="00C95685" w:rsidRPr="002F4B5B" w14:paraId="11B25165" w14:textId="77777777" w:rsidTr="00134F2A">
        <w:trPr>
          <w:trHeight w:val="63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5987" w14:textId="5C84932D" w:rsidR="00C95685" w:rsidRDefault="00C95685" w:rsidP="004C2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F7118F" w14:textId="77777777" w:rsidR="00C95685" w:rsidRPr="00C95685" w:rsidRDefault="00C95685" w:rsidP="00C95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685">
              <w:rPr>
                <w:rFonts w:ascii="Times New Roman" w:hAnsi="Times New Roman" w:cs="Times New Roman"/>
                <w:b/>
                <w:sz w:val="28"/>
                <w:szCs w:val="28"/>
              </w:rPr>
              <w:t>130 лет со дня рождения российского певца, народного артиста СССР</w:t>
            </w:r>
          </w:p>
          <w:p w14:paraId="57F07FC3" w14:textId="4369534C" w:rsidR="00C95685" w:rsidRDefault="00C95685" w:rsidP="00C956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685">
              <w:rPr>
                <w:rFonts w:ascii="Times New Roman" w:hAnsi="Times New Roman" w:cs="Times New Roman"/>
                <w:b/>
                <w:sz w:val="28"/>
                <w:szCs w:val="28"/>
              </w:rPr>
              <w:t>Л. О. Утёсова (1895–1982)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2F03" w14:textId="348113D1" w:rsidR="00C95685" w:rsidRDefault="00C95685" w:rsidP="004C2C1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21.03.2025</w:t>
            </w:r>
          </w:p>
        </w:tc>
      </w:tr>
      <w:tr w:rsidR="004C2C1D" w:rsidRPr="002F4B5B" w14:paraId="4999AA5B" w14:textId="77777777" w:rsidTr="00134F2A">
        <w:trPr>
          <w:trHeight w:val="63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9A05" w14:textId="28D64234" w:rsidR="004C2C1D" w:rsidRDefault="00C95685" w:rsidP="004C2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56830B" w14:textId="62780B56" w:rsidR="004C2C1D" w:rsidRDefault="004C2C1D" w:rsidP="004C2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63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ень работника культуры в России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EC94" w14:textId="6B9CCDF9" w:rsidR="004C2C1D" w:rsidRDefault="00D25151" w:rsidP="004C2C1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25.03.2025</w:t>
            </w:r>
          </w:p>
        </w:tc>
      </w:tr>
      <w:tr w:rsidR="004C2C1D" w:rsidRPr="002F4B5B" w14:paraId="3808A08D" w14:textId="77777777" w:rsidTr="00134F2A">
        <w:trPr>
          <w:trHeight w:val="63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321D" w14:textId="62138AC2" w:rsidR="004C2C1D" w:rsidRDefault="00C95685" w:rsidP="004C2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1A4380" w14:textId="30C6D7E5" w:rsidR="004C2C1D" w:rsidRPr="0041263B" w:rsidRDefault="004C2C1D" w:rsidP="004C2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63B">
              <w:rPr>
                <w:rFonts w:ascii="Times New Roman" w:hAnsi="Times New Roman" w:cs="Times New Roman"/>
                <w:b/>
                <w:sz w:val="28"/>
                <w:szCs w:val="28"/>
              </w:rPr>
              <w:t>День внутренних войск МВД России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4B7B" w14:textId="3F5A0CF5" w:rsidR="004C2C1D" w:rsidRDefault="00D25151" w:rsidP="004C2C1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27.03.2025</w:t>
            </w:r>
          </w:p>
        </w:tc>
      </w:tr>
    </w:tbl>
    <w:p w14:paraId="6ED55011" w14:textId="77777777" w:rsidR="007E6C6D" w:rsidRPr="009C5292" w:rsidRDefault="007E6C6D" w:rsidP="009C5292">
      <w:pPr>
        <w:rPr>
          <w:rFonts w:ascii="Times New Roman" w:hAnsi="Times New Roman" w:cs="Times New Roman"/>
          <w:sz w:val="28"/>
          <w:szCs w:val="28"/>
        </w:rPr>
      </w:pPr>
    </w:p>
    <w:sectPr w:rsidR="007E6C6D" w:rsidRPr="009C5292" w:rsidSect="005821B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A69AF"/>
    <w:multiLevelType w:val="hybridMultilevel"/>
    <w:tmpl w:val="8A00B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A22BA"/>
    <w:multiLevelType w:val="hybridMultilevel"/>
    <w:tmpl w:val="8280C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7A"/>
    <w:rsid w:val="00023B5F"/>
    <w:rsid w:val="0002547E"/>
    <w:rsid w:val="000304EB"/>
    <w:rsid w:val="00030A69"/>
    <w:rsid w:val="0003132A"/>
    <w:rsid w:val="00033393"/>
    <w:rsid w:val="000361B6"/>
    <w:rsid w:val="00044306"/>
    <w:rsid w:val="00051D2F"/>
    <w:rsid w:val="00066856"/>
    <w:rsid w:val="00066E90"/>
    <w:rsid w:val="00067B95"/>
    <w:rsid w:val="000858D6"/>
    <w:rsid w:val="000916D9"/>
    <w:rsid w:val="00093DA0"/>
    <w:rsid w:val="000A2FB5"/>
    <w:rsid w:val="000B0BCF"/>
    <w:rsid w:val="000B3159"/>
    <w:rsid w:val="000C3690"/>
    <w:rsid w:val="000D63C2"/>
    <w:rsid w:val="000E3E83"/>
    <w:rsid w:val="000E4B4F"/>
    <w:rsid w:val="000E79D2"/>
    <w:rsid w:val="000F1EB3"/>
    <w:rsid w:val="00100470"/>
    <w:rsid w:val="00101770"/>
    <w:rsid w:val="00102252"/>
    <w:rsid w:val="00105496"/>
    <w:rsid w:val="00106A26"/>
    <w:rsid w:val="001073CF"/>
    <w:rsid w:val="00110029"/>
    <w:rsid w:val="0011612E"/>
    <w:rsid w:val="00134F2A"/>
    <w:rsid w:val="00152F28"/>
    <w:rsid w:val="0016044E"/>
    <w:rsid w:val="00166142"/>
    <w:rsid w:val="0017746C"/>
    <w:rsid w:val="00196760"/>
    <w:rsid w:val="001A657E"/>
    <w:rsid w:val="001B1FD3"/>
    <w:rsid w:val="001B28DC"/>
    <w:rsid w:val="001C1EBF"/>
    <w:rsid w:val="001E75C9"/>
    <w:rsid w:val="001F370C"/>
    <w:rsid w:val="001F3A90"/>
    <w:rsid w:val="002144B3"/>
    <w:rsid w:val="002163D8"/>
    <w:rsid w:val="0022161C"/>
    <w:rsid w:val="00234D2D"/>
    <w:rsid w:val="0024453D"/>
    <w:rsid w:val="00246612"/>
    <w:rsid w:val="00251912"/>
    <w:rsid w:val="00251D9F"/>
    <w:rsid w:val="0026493E"/>
    <w:rsid w:val="0026787C"/>
    <w:rsid w:val="00271EED"/>
    <w:rsid w:val="00280299"/>
    <w:rsid w:val="00294A3D"/>
    <w:rsid w:val="002B5FE1"/>
    <w:rsid w:val="002B7A41"/>
    <w:rsid w:val="002C35AF"/>
    <w:rsid w:val="002D557A"/>
    <w:rsid w:val="002F359B"/>
    <w:rsid w:val="002F4B5B"/>
    <w:rsid w:val="00304268"/>
    <w:rsid w:val="00335590"/>
    <w:rsid w:val="00341AEE"/>
    <w:rsid w:val="0035691D"/>
    <w:rsid w:val="0036119D"/>
    <w:rsid w:val="003620D5"/>
    <w:rsid w:val="00367B2E"/>
    <w:rsid w:val="003701FB"/>
    <w:rsid w:val="00381210"/>
    <w:rsid w:val="00384FA9"/>
    <w:rsid w:val="00392125"/>
    <w:rsid w:val="0039631F"/>
    <w:rsid w:val="003A1443"/>
    <w:rsid w:val="003A4D13"/>
    <w:rsid w:val="003B1F34"/>
    <w:rsid w:val="003F2AA6"/>
    <w:rsid w:val="00402C68"/>
    <w:rsid w:val="0041263B"/>
    <w:rsid w:val="00434393"/>
    <w:rsid w:val="00440DE0"/>
    <w:rsid w:val="004504EF"/>
    <w:rsid w:val="00451895"/>
    <w:rsid w:val="00454A66"/>
    <w:rsid w:val="00456B50"/>
    <w:rsid w:val="00462287"/>
    <w:rsid w:val="0046749D"/>
    <w:rsid w:val="00471B98"/>
    <w:rsid w:val="00480BAD"/>
    <w:rsid w:val="00481F3E"/>
    <w:rsid w:val="00485A6A"/>
    <w:rsid w:val="00485B81"/>
    <w:rsid w:val="00486467"/>
    <w:rsid w:val="004A7B70"/>
    <w:rsid w:val="004B40BE"/>
    <w:rsid w:val="004C2C1D"/>
    <w:rsid w:val="004C6511"/>
    <w:rsid w:val="004C66D5"/>
    <w:rsid w:val="004D4D73"/>
    <w:rsid w:val="004E0EA9"/>
    <w:rsid w:val="0050241A"/>
    <w:rsid w:val="005024AC"/>
    <w:rsid w:val="00505A26"/>
    <w:rsid w:val="005169F4"/>
    <w:rsid w:val="00531CAD"/>
    <w:rsid w:val="00535C6B"/>
    <w:rsid w:val="00540197"/>
    <w:rsid w:val="00557810"/>
    <w:rsid w:val="00557927"/>
    <w:rsid w:val="005626F0"/>
    <w:rsid w:val="00562811"/>
    <w:rsid w:val="00565CA9"/>
    <w:rsid w:val="00571F5C"/>
    <w:rsid w:val="00575749"/>
    <w:rsid w:val="005821BF"/>
    <w:rsid w:val="00596FEA"/>
    <w:rsid w:val="005A2510"/>
    <w:rsid w:val="005B412E"/>
    <w:rsid w:val="005B6ED1"/>
    <w:rsid w:val="005C405A"/>
    <w:rsid w:val="005D437A"/>
    <w:rsid w:val="005E47A4"/>
    <w:rsid w:val="005F6826"/>
    <w:rsid w:val="00606C11"/>
    <w:rsid w:val="0060791A"/>
    <w:rsid w:val="00616AA4"/>
    <w:rsid w:val="0062513F"/>
    <w:rsid w:val="006259B7"/>
    <w:rsid w:val="0062643E"/>
    <w:rsid w:val="006264C1"/>
    <w:rsid w:val="00634357"/>
    <w:rsid w:val="00647631"/>
    <w:rsid w:val="00655C4C"/>
    <w:rsid w:val="00665555"/>
    <w:rsid w:val="00667C94"/>
    <w:rsid w:val="0069493E"/>
    <w:rsid w:val="00695FA4"/>
    <w:rsid w:val="006A1F3D"/>
    <w:rsid w:val="006E4708"/>
    <w:rsid w:val="00701E7E"/>
    <w:rsid w:val="00702DCD"/>
    <w:rsid w:val="007068EF"/>
    <w:rsid w:val="0070717C"/>
    <w:rsid w:val="007072A7"/>
    <w:rsid w:val="00723A70"/>
    <w:rsid w:val="00751A53"/>
    <w:rsid w:val="00753445"/>
    <w:rsid w:val="0075367F"/>
    <w:rsid w:val="007555B2"/>
    <w:rsid w:val="00767FBC"/>
    <w:rsid w:val="00770906"/>
    <w:rsid w:val="007D3942"/>
    <w:rsid w:val="007E07F9"/>
    <w:rsid w:val="007E6C6D"/>
    <w:rsid w:val="007F45AF"/>
    <w:rsid w:val="007F46B4"/>
    <w:rsid w:val="00810743"/>
    <w:rsid w:val="00824B7C"/>
    <w:rsid w:val="008438C4"/>
    <w:rsid w:val="0086398E"/>
    <w:rsid w:val="00895295"/>
    <w:rsid w:val="00896427"/>
    <w:rsid w:val="008A2625"/>
    <w:rsid w:val="008B0F37"/>
    <w:rsid w:val="008B678C"/>
    <w:rsid w:val="008B703F"/>
    <w:rsid w:val="008B72D6"/>
    <w:rsid w:val="008C5B0C"/>
    <w:rsid w:val="008C5D78"/>
    <w:rsid w:val="008D21EB"/>
    <w:rsid w:val="008D4299"/>
    <w:rsid w:val="008E5E7F"/>
    <w:rsid w:val="008F76EA"/>
    <w:rsid w:val="008F7F29"/>
    <w:rsid w:val="0090112E"/>
    <w:rsid w:val="00910FB6"/>
    <w:rsid w:val="00915D64"/>
    <w:rsid w:val="00924D38"/>
    <w:rsid w:val="0092575B"/>
    <w:rsid w:val="00925E8E"/>
    <w:rsid w:val="00937CA4"/>
    <w:rsid w:val="00951801"/>
    <w:rsid w:val="0095781D"/>
    <w:rsid w:val="009708BC"/>
    <w:rsid w:val="00974393"/>
    <w:rsid w:val="00993B4E"/>
    <w:rsid w:val="00995BD4"/>
    <w:rsid w:val="00995C68"/>
    <w:rsid w:val="009B1CC5"/>
    <w:rsid w:val="009B4568"/>
    <w:rsid w:val="009C5292"/>
    <w:rsid w:val="009D3FCA"/>
    <w:rsid w:val="009D70F6"/>
    <w:rsid w:val="009E0CB3"/>
    <w:rsid w:val="009E44DC"/>
    <w:rsid w:val="009E670B"/>
    <w:rsid w:val="009F3238"/>
    <w:rsid w:val="00A02458"/>
    <w:rsid w:val="00A03B32"/>
    <w:rsid w:val="00A109AB"/>
    <w:rsid w:val="00A11B10"/>
    <w:rsid w:val="00A16B1F"/>
    <w:rsid w:val="00A27808"/>
    <w:rsid w:val="00A36C72"/>
    <w:rsid w:val="00A426FD"/>
    <w:rsid w:val="00A43E11"/>
    <w:rsid w:val="00A513D4"/>
    <w:rsid w:val="00A56E41"/>
    <w:rsid w:val="00A61436"/>
    <w:rsid w:val="00A7486D"/>
    <w:rsid w:val="00A76D78"/>
    <w:rsid w:val="00A87809"/>
    <w:rsid w:val="00AA0147"/>
    <w:rsid w:val="00AA1CD0"/>
    <w:rsid w:val="00AA58C7"/>
    <w:rsid w:val="00AB13A1"/>
    <w:rsid w:val="00AB28A5"/>
    <w:rsid w:val="00AB2BDB"/>
    <w:rsid w:val="00AB47C7"/>
    <w:rsid w:val="00AB4CAB"/>
    <w:rsid w:val="00AD62EA"/>
    <w:rsid w:val="00AE1B63"/>
    <w:rsid w:val="00AE38FF"/>
    <w:rsid w:val="00AE7BF6"/>
    <w:rsid w:val="00B15BA3"/>
    <w:rsid w:val="00B17857"/>
    <w:rsid w:val="00B23E5F"/>
    <w:rsid w:val="00B25D6C"/>
    <w:rsid w:val="00B27D14"/>
    <w:rsid w:val="00B31483"/>
    <w:rsid w:val="00B421DF"/>
    <w:rsid w:val="00B5689F"/>
    <w:rsid w:val="00B604E1"/>
    <w:rsid w:val="00B66AF2"/>
    <w:rsid w:val="00B823E3"/>
    <w:rsid w:val="00B9788E"/>
    <w:rsid w:val="00BB338B"/>
    <w:rsid w:val="00BB391B"/>
    <w:rsid w:val="00BC3B81"/>
    <w:rsid w:val="00BC49F9"/>
    <w:rsid w:val="00C071F9"/>
    <w:rsid w:val="00C156D9"/>
    <w:rsid w:val="00C15F11"/>
    <w:rsid w:val="00C17B9F"/>
    <w:rsid w:val="00C17EE6"/>
    <w:rsid w:val="00C22AE0"/>
    <w:rsid w:val="00C30B78"/>
    <w:rsid w:val="00C32DEF"/>
    <w:rsid w:val="00C34B8B"/>
    <w:rsid w:val="00C410C6"/>
    <w:rsid w:val="00C41CCF"/>
    <w:rsid w:val="00C45BB7"/>
    <w:rsid w:val="00C50E73"/>
    <w:rsid w:val="00C50EBD"/>
    <w:rsid w:val="00C526BF"/>
    <w:rsid w:val="00C57BEB"/>
    <w:rsid w:val="00C9180C"/>
    <w:rsid w:val="00C95685"/>
    <w:rsid w:val="00C9708F"/>
    <w:rsid w:val="00CA6583"/>
    <w:rsid w:val="00CB4BD3"/>
    <w:rsid w:val="00CC5231"/>
    <w:rsid w:val="00CD0298"/>
    <w:rsid w:val="00CD09A6"/>
    <w:rsid w:val="00CD520D"/>
    <w:rsid w:val="00CE34B2"/>
    <w:rsid w:val="00CE48D2"/>
    <w:rsid w:val="00CE4A5D"/>
    <w:rsid w:val="00D0170B"/>
    <w:rsid w:val="00D20D74"/>
    <w:rsid w:val="00D22697"/>
    <w:rsid w:val="00D25151"/>
    <w:rsid w:val="00D35333"/>
    <w:rsid w:val="00D45B9F"/>
    <w:rsid w:val="00D4767B"/>
    <w:rsid w:val="00D53484"/>
    <w:rsid w:val="00D53715"/>
    <w:rsid w:val="00D548FC"/>
    <w:rsid w:val="00D672F4"/>
    <w:rsid w:val="00D8233A"/>
    <w:rsid w:val="00D92AC9"/>
    <w:rsid w:val="00DE4923"/>
    <w:rsid w:val="00E01732"/>
    <w:rsid w:val="00E1482C"/>
    <w:rsid w:val="00E37E01"/>
    <w:rsid w:val="00E82A3F"/>
    <w:rsid w:val="00E83680"/>
    <w:rsid w:val="00E913AE"/>
    <w:rsid w:val="00ED0AC3"/>
    <w:rsid w:val="00EE18EF"/>
    <w:rsid w:val="00F0212B"/>
    <w:rsid w:val="00F11136"/>
    <w:rsid w:val="00F30D8D"/>
    <w:rsid w:val="00F33DD1"/>
    <w:rsid w:val="00F35965"/>
    <w:rsid w:val="00F379AF"/>
    <w:rsid w:val="00F52180"/>
    <w:rsid w:val="00F56AB5"/>
    <w:rsid w:val="00F571E9"/>
    <w:rsid w:val="00F776E5"/>
    <w:rsid w:val="00F81F5A"/>
    <w:rsid w:val="00F87024"/>
    <w:rsid w:val="00FA3A9D"/>
    <w:rsid w:val="00FB045C"/>
    <w:rsid w:val="00FC5845"/>
    <w:rsid w:val="00FD1145"/>
    <w:rsid w:val="00FE0D0A"/>
    <w:rsid w:val="00FF00F4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8B70"/>
  <w15:docId w15:val="{1E0875CA-D2C8-4F28-BE2C-2B5CB19A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D437A"/>
    <w:rPr>
      <w:rFonts w:ascii="Times New Roman" w:hAnsi="Times New Roman" w:cs="Times New Roman" w:hint="default"/>
      <w:i/>
      <w:iCs/>
    </w:rPr>
  </w:style>
  <w:style w:type="paragraph" w:customStyle="1" w:styleId="Default">
    <w:name w:val="Default"/>
    <w:rsid w:val="000C369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4">
    <w:name w:val="No Spacing"/>
    <w:uiPriority w:val="1"/>
    <w:qFormat/>
    <w:rsid w:val="00D5348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3E11"/>
    <w:pPr>
      <w:ind w:left="720"/>
      <w:contextualSpacing/>
    </w:pPr>
    <w:rPr>
      <w:rFonts w:eastAsia="Calibri"/>
      <w:lang w:eastAsia="en-US"/>
    </w:rPr>
  </w:style>
  <w:style w:type="paragraph" w:styleId="a6">
    <w:name w:val="Normal (Web)"/>
    <w:basedOn w:val="a"/>
    <w:uiPriority w:val="99"/>
    <w:semiHidden/>
    <w:unhideWhenUsed/>
    <w:rsid w:val="009C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C529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82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2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46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8617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2469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65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368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09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204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44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749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53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72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49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60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9CABB-226D-4C49-B2E8-FA08D4B9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Томских ОВ</dc:creator>
  <cp:keywords/>
  <cp:lastModifiedBy>Образование</cp:lastModifiedBy>
  <cp:revision>15</cp:revision>
  <cp:lastPrinted>2024-03-01T01:39:00Z</cp:lastPrinted>
  <dcterms:created xsi:type="dcterms:W3CDTF">2025-03-01T03:19:00Z</dcterms:created>
  <dcterms:modified xsi:type="dcterms:W3CDTF">2025-03-01T04:46:00Z</dcterms:modified>
</cp:coreProperties>
</file>